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3C" w:rsidRDefault="0021193C" w:rsidP="0021193C">
      <w:pPr>
        <w:pStyle w:val="Default"/>
        <w:rPr>
          <w:sz w:val="23"/>
          <w:szCs w:val="23"/>
        </w:rPr>
      </w:pPr>
    </w:p>
    <w:p w:rsidR="0021193C" w:rsidRPr="00917013" w:rsidRDefault="00F6461E" w:rsidP="0030779F">
      <w:pPr>
        <w:pStyle w:val="Titolo"/>
        <w:spacing w:line="360" w:lineRule="auto"/>
        <w:ind w:right="-285"/>
        <w:rPr>
          <w:rFonts w:ascii="Kristen ITC" w:hAnsi="Kristen ITC"/>
          <w:smallCaps/>
          <w:szCs w:val="28"/>
        </w:rPr>
      </w:pPr>
      <w:r w:rsidRPr="00F6461E">
        <w:rPr>
          <w:rFonts w:ascii="Kristen ITC" w:hAnsi="Kristen ITC"/>
          <w:b w:val="0"/>
          <w:bCs w:val="0"/>
          <w:noProof/>
          <w:sz w:val="32"/>
          <w:szCs w:val="28"/>
        </w:rPr>
        <w:pict>
          <v:rect id="Rectangle 5" o:spid="_x0000_s1026" style="position:absolute;left:0;text-align:left;margin-left:145.5pt;margin-top:54.8pt;width:210.3pt;height:56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" filled="f">
            <v:textbox>
              <w:txbxContent>
                <w:p w:rsidR="0021193C" w:rsidRDefault="0021193C" w:rsidP="0021193C">
                  <w:pPr>
                    <w:pStyle w:val="Corpodeltesto"/>
                    <w:jc w:val="center"/>
                    <w:rPr>
                      <w:b/>
                    </w:rPr>
                  </w:pPr>
                  <w:r w:rsidRPr="00256545">
                    <w:rPr>
                      <w:b/>
                    </w:rPr>
                    <w:t>Amministratore legale rappre</w:t>
                  </w:r>
                  <w:r>
                    <w:rPr>
                      <w:b/>
                    </w:rPr>
                    <w:t>sentante</w:t>
                  </w:r>
                </w:p>
                <w:p w:rsidR="0021193C" w:rsidRPr="00256545" w:rsidRDefault="0021193C" w:rsidP="0021193C">
                  <w:pPr>
                    <w:pStyle w:val="Corpodeltes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Dr.ssa Carillo Maria</w:t>
                  </w:r>
                </w:p>
                <w:p w:rsidR="0021193C" w:rsidRPr="0032604B" w:rsidRDefault="0021193C" w:rsidP="0021193C">
                  <w:pPr>
                    <w:pStyle w:val="Corpodeltesto"/>
                  </w:pPr>
                </w:p>
              </w:txbxContent>
            </v:textbox>
          </v:rect>
        </w:pict>
      </w:r>
      <w:r w:rsidR="0021193C" w:rsidRPr="00917013">
        <w:rPr>
          <w:rFonts w:ascii="Kristen ITC" w:hAnsi="Kristen ITC"/>
          <w:smallCaps/>
          <w:sz w:val="28"/>
          <w:szCs w:val="28"/>
        </w:rPr>
        <w:t xml:space="preserve">Organigramma del personale impegnato presso </w:t>
      </w:r>
      <w:r w:rsidR="0021193C" w:rsidRPr="00FF1D53">
        <w:rPr>
          <w:rFonts w:ascii="Kristen ITC" w:hAnsi="Kristen ITC"/>
          <w:smallCaps/>
        </w:rPr>
        <w:t>la casa diaccoglienza per Donne Maltrattate</w:t>
      </w:r>
      <w:r w:rsidR="00FF1D53">
        <w:rPr>
          <w:rFonts w:ascii="Kristen ITC" w:hAnsi="Kristen ITC"/>
          <w:smallCaps/>
          <w:sz w:val="28"/>
          <w:szCs w:val="28"/>
        </w:rPr>
        <w:t xml:space="preserve"> – I sentieri di artemide</w:t>
      </w:r>
    </w:p>
    <w:p w:rsidR="0021193C" w:rsidRPr="00C904AC" w:rsidRDefault="0021193C" w:rsidP="0021193C">
      <w:pPr>
        <w:pStyle w:val="Titolo"/>
        <w:spacing w:line="360" w:lineRule="auto"/>
        <w:ind w:left="-284" w:right="-285"/>
        <w:rPr>
          <w:rFonts w:ascii="Kristen ITC" w:hAnsi="Kristen ITC"/>
          <w:smallCaps/>
          <w:sz w:val="28"/>
          <w:szCs w:val="28"/>
        </w:rPr>
      </w:pPr>
    </w:p>
    <w:p w:rsidR="0021193C" w:rsidRDefault="00F6461E" w:rsidP="0021193C">
      <w:pPr>
        <w:jc w:val="center"/>
        <w:rPr>
          <w:b/>
          <w:bCs/>
        </w:rPr>
      </w:pPr>
      <w:r w:rsidRPr="00F6461E">
        <w:rPr>
          <w:b/>
          <w:bCs/>
          <w:noProof/>
          <w:sz w:val="20"/>
          <w:lang w:eastAsia="it-IT"/>
        </w:rPr>
        <w:pict>
          <v:line id="Line 6" o:spid="_x0000_s1039" style="position:absolute;left:0;text-align:left;z-index:251664384;visibility:visible" from="252pt,25.05pt" to="252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WR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">
            <v:stroke endarrow="block"/>
          </v:line>
        </w:pict>
      </w:r>
    </w:p>
    <w:p w:rsidR="0021193C" w:rsidRDefault="0021193C" w:rsidP="0021193C">
      <w:pPr>
        <w:jc w:val="both"/>
        <w:rPr>
          <w:b/>
          <w:bCs/>
        </w:rPr>
      </w:pPr>
    </w:p>
    <w:p w:rsidR="0021193C" w:rsidRDefault="00F6461E" w:rsidP="0021193C">
      <w:pPr>
        <w:jc w:val="both"/>
        <w:rPr>
          <w:b/>
          <w:bCs/>
        </w:rPr>
      </w:pPr>
      <w:r w:rsidRPr="00F6461E">
        <w:rPr>
          <w:b/>
          <w:bCs/>
          <w:noProof/>
          <w:sz w:val="20"/>
          <w:lang w:eastAsia="it-IT"/>
        </w:rPr>
        <w:pict>
          <v:rect id="Rectangle 2" o:spid="_x0000_s1027" style="position:absolute;left:0;text-align:left;margin-left:83.55pt;margin-top:9.95pt;width:334.5pt;height:7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" filled="f">
            <v:textbox>
              <w:txbxContent>
                <w:p w:rsidR="0021193C" w:rsidRPr="00A13A1E" w:rsidRDefault="0021193C" w:rsidP="0021193C">
                  <w:pPr>
                    <w:pStyle w:val="Titolo1"/>
                    <w:rPr>
                      <w:rFonts w:ascii="Times New Roman" w:hAnsi="Times New Roman" w:cs="Times New Roman"/>
                      <w:sz w:val="24"/>
                    </w:rPr>
                  </w:pPr>
                  <w:r w:rsidRPr="00A13A1E">
                    <w:rPr>
                      <w:rFonts w:ascii="Times New Roman" w:hAnsi="Times New Roman" w:cs="Times New Roman"/>
                      <w:sz w:val="24"/>
                    </w:rPr>
                    <w:t>Coordinatore:</w:t>
                  </w:r>
                </w:p>
                <w:p w:rsidR="0021193C" w:rsidRPr="00A13A1E" w:rsidRDefault="0021193C" w:rsidP="0021193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13A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Educatrice – L</w:t>
                  </w:r>
                  <w:r w:rsidR="009B28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aurea in Scienze del Servizio Sociale</w:t>
                  </w:r>
                  <w:r w:rsidRPr="00A13A1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</w:t>
                  </w:r>
                </w:p>
                <w:p w:rsidR="0021193C" w:rsidRPr="0027005C" w:rsidRDefault="0021193C" w:rsidP="009B28D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21193C" w:rsidRPr="009B28D6" w:rsidRDefault="009B28D6" w:rsidP="009B28D6">
                  <w:pPr>
                    <w:jc w:val="center"/>
                    <w:rPr>
                      <w:b/>
                    </w:rPr>
                  </w:pPr>
                  <w:r w:rsidRPr="009B28D6">
                    <w:rPr>
                      <w:b/>
                    </w:rPr>
                    <w:t>Raffaella Sorrentino</w:t>
                  </w:r>
                </w:p>
              </w:txbxContent>
            </v:textbox>
          </v:rect>
        </w:pict>
      </w:r>
    </w:p>
    <w:p w:rsidR="0021193C" w:rsidRDefault="0021193C" w:rsidP="0021193C">
      <w:pPr>
        <w:jc w:val="center"/>
        <w:rPr>
          <w:b/>
          <w:bCs/>
        </w:rPr>
      </w:pPr>
    </w:p>
    <w:p w:rsidR="0021193C" w:rsidRDefault="0021193C" w:rsidP="0021193C">
      <w:pPr>
        <w:jc w:val="both"/>
        <w:rPr>
          <w:b/>
          <w:bCs/>
        </w:rPr>
      </w:pPr>
    </w:p>
    <w:p w:rsidR="0021193C" w:rsidRDefault="0021193C" w:rsidP="0021193C">
      <w:pPr>
        <w:jc w:val="both"/>
        <w:rPr>
          <w:b/>
          <w:bCs/>
        </w:rPr>
      </w:pPr>
    </w:p>
    <w:p w:rsidR="0021193C" w:rsidRDefault="00F6461E" w:rsidP="0021193C">
      <w:pPr>
        <w:jc w:val="both"/>
        <w:rPr>
          <w:b/>
          <w:bCs/>
        </w:rPr>
      </w:pPr>
      <w:r w:rsidRPr="00F6461E">
        <w:rPr>
          <w:noProof/>
          <w:sz w:val="20"/>
          <w:lang w:eastAsia="it-IT"/>
        </w:rPr>
        <w:pict>
          <v:line id="Line 10" o:spid="_x0000_s1038" style="position:absolute;left:0;text-align:left;z-index:251668480;visibility:visible" from="249.95pt,19.5pt" to="251.3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YKKwIAAE8EAAAOAAAAZHJzL2Uyb0RvYy54bWysVMGO2jAQvVfqP1i+QxIaW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">
            <v:stroke endarrow="block"/>
          </v:line>
        </w:pict>
      </w:r>
      <w:r w:rsidRPr="00F6461E">
        <w:rPr>
          <w:noProof/>
          <w:sz w:val="20"/>
          <w:lang w:eastAsia="it-IT"/>
        </w:rPr>
        <w:pict>
          <v:line id="Line 9" o:spid="_x0000_s1037" style="position:absolute;left:0;text-align:left;flip:x;z-index:251667456;visibility:visible" from="145.45pt,3.35pt" to="243.45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">
            <v:stroke endarrow="block"/>
          </v:line>
        </w:pict>
      </w:r>
      <w:r w:rsidRPr="00F6461E">
        <w:rPr>
          <w:noProof/>
          <w:sz w:val="20"/>
          <w:lang w:eastAsia="it-IT"/>
        </w:rPr>
        <w:pict>
          <v:line id="Line 13" o:spid="_x0000_s1036" style="position:absolute;left:0;text-align:left;z-index:251671552;visibility:visible" from="251.4pt,.45pt" to="362.6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">
            <v:stroke endarrow="block"/>
          </v:line>
        </w:pict>
      </w:r>
    </w:p>
    <w:p w:rsidR="0021193C" w:rsidRDefault="0021193C" w:rsidP="0021193C">
      <w:pPr>
        <w:jc w:val="both"/>
        <w:rPr>
          <w:b/>
          <w:bCs/>
        </w:rPr>
      </w:pPr>
    </w:p>
    <w:p w:rsidR="0021193C" w:rsidRDefault="0021193C" w:rsidP="0021193C">
      <w:pPr>
        <w:jc w:val="both"/>
        <w:rPr>
          <w:b/>
          <w:bCs/>
        </w:rPr>
      </w:pPr>
    </w:p>
    <w:p w:rsidR="0021193C" w:rsidRDefault="0021193C" w:rsidP="0021193C"/>
    <w:p w:rsidR="0021193C" w:rsidRPr="00256545" w:rsidRDefault="00F6461E" w:rsidP="0021193C">
      <w:pPr>
        <w:pStyle w:val="Titolo2"/>
        <w:ind w:right="-262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F6461E">
        <w:rPr>
          <w:noProof/>
          <w:lang w:eastAsia="it-IT"/>
        </w:rPr>
        <w:pict>
          <v:line id="Line 16" o:spid="_x0000_s1035" style="position:absolute;z-index:251673600;visibility:visible" from="465.8pt,12.85pt" to="465.8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GgKQIAAEs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">
            <v:stroke endarrow="block"/>
          </v:line>
        </w:pict>
      </w:r>
      <w:r w:rsidRPr="00F6461E">
        <w:rPr>
          <w:rFonts w:ascii="Arial" w:hAnsi="Arial" w:cs="Arial"/>
          <w:noProof/>
          <w:sz w:val="22"/>
          <w:szCs w:val="22"/>
          <w:lang w:eastAsia="it-IT"/>
        </w:rPr>
        <w:pict>
          <v:line id="Line 8" o:spid="_x0000_s1034" style="position:absolute;z-index:251666432;visibility:visible" from="336.5pt,11.85pt" to="336.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ZtKAIAAEo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">
            <v:stroke endarrow="block"/>
          </v:line>
        </w:pict>
      </w:r>
      <w:r w:rsidRPr="00F6461E">
        <w:rPr>
          <w:noProof/>
          <w:sz w:val="20"/>
          <w:lang w:eastAsia="it-IT"/>
        </w:rPr>
        <w:pict>
          <v:line id="Line 12" o:spid="_x0000_s1033" style="position:absolute;z-index:251670528;visibility:visible" from="200.5pt,15.6pt" to="200.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">
            <v:stroke endarrow="block"/>
          </v:line>
        </w:pict>
      </w:r>
      <w:r w:rsidRPr="00F6461E">
        <w:rPr>
          <w:rFonts w:ascii="Arial" w:hAnsi="Arial" w:cs="Arial"/>
          <w:noProof/>
          <w:szCs w:val="22"/>
          <w:lang w:eastAsia="it-IT"/>
        </w:rPr>
        <w:pict>
          <v:line id="Line 7" o:spid="_x0000_s1032" style="position:absolute;z-index:251665408;visibility:visible" from="48.65pt,15.1pt" to="48.6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yCKAIAAEo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">
            <v:stroke endarrow="block"/>
          </v:line>
        </w:pict>
      </w:r>
      <w:r w:rsidR="0021193C" w:rsidRPr="00256545">
        <w:rPr>
          <w:rFonts w:ascii="Times New Roman" w:hAnsi="Times New Roman" w:cs="Times New Roman"/>
          <w:b/>
          <w:color w:val="auto"/>
          <w:sz w:val="24"/>
          <w:szCs w:val="22"/>
        </w:rPr>
        <w:t>Consulenti</w:t>
      </w:r>
      <w:r w:rsidR="0021193C" w:rsidRPr="00256545">
        <w:rPr>
          <w:rFonts w:ascii="Times New Roman" w:hAnsi="Times New Roman" w:cs="Times New Roman"/>
          <w:b/>
          <w:color w:val="auto"/>
          <w:sz w:val="24"/>
          <w:szCs w:val="22"/>
        </w:rPr>
        <w:tab/>
      </w:r>
      <w:r w:rsidR="0021193C">
        <w:rPr>
          <w:rFonts w:ascii="Times New Roman" w:hAnsi="Times New Roman" w:cs="Times New Roman"/>
          <w:b/>
          <w:color w:val="auto"/>
          <w:sz w:val="24"/>
        </w:rPr>
        <w:t xml:space="preserve">       Operatori di III livello</w:t>
      </w:r>
      <w:r w:rsidR="0021193C">
        <w:rPr>
          <w:rFonts w:ascii="Times New Roman" w:hAnsi="Times New Roman" w:cs="Times New Roman"/>
          <w:b/>
          <w:color w:val="auto"/>
          <w:sz w:val="24"/>
        </w:rPr>
        <w:tab/>
      </w:r>
      <w:r w:rsidR="0021193C" w:rsidRPr="00256545">
        <w:rPr>
          <w:rFonts w:ascii="Times New Roman" w:hAnsi="Times New Roman" w:cs="Times New Roman"/>
          <w:b/>
          <w:color w:val="auto"/>
          <w:sz w:val="24"/>
        </w:rPr>
        <w:t>Operatori</w:t>
      </w:r>
      <w:r w:rsidR="0021193C">
        <w:rPr>
          <w:rFonts w:ascii="Times New Roman" w:hAnsi="Times New Roman" w:cs="Times New Roman"/>
          <w:b/>
          <w:color w:val="auto"/>
          <w:sz w:val="24"/>
        </w:rPr>
        <w:t xml:space="preserve"> di III livello                   Altro </w:t>
      </w:r>
    </w:p>
    <w:p w:rsidR="0021193C" w:rsidRPr="002B5FED" w:rsidRDefault="0021193C" w:rsidP="0021193C">
      <w:pPr>
        <w:pStyle w:val="Titolo2"/>
        <w:ind w:left="7080" w:right="-262"/>
        <w:rPr>
          <w:u w:val="thick"/>
        </w:rPr>
      </w:pPr>
    </w:p>
    <w:p w:rsidR="0021193C" w:rsidRPr="007B42CD" w:rsidRDefault="00F6461E" w:rsidP="0021193C">
      <w:pPr>
        <w:tabs>
          <w:tab w:val="left" w:pos="8385"/>
        </w:tabs>
      </w:pPr>
      <w:r w:rsidRPr="00F6461E">
        <w:rPr>
          <w:noProof/>
          <w:sz w:val="20"/>
          <w:lang w:eastAsia="it-IT"/>
        </w:rPr>
        <w:pict>
          <v:rect id="Rectangle 3" o:spid="_x0000_s1028" style="position:absolute;margin-left:273.3pt;margin-top:24.8pt;width:126.3pt;height:9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" filled="f">
            <v:textbox>
              <w:txbxContent>
                <w:p w:rsidR="0021193C" w:rsidRPr="009B28D6" w:rsidRDefault="0021193C" w:rsidP="003E578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28D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Sebastiana Izzo – Laurea in Scienze dell’educazione –</w:t>
                  </w:r>
                </w:p>
                <w:p w:rsidR="0021193C" w:rsidRDefault="00494261" w:rsidP="004942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/>
                      <w:b/>
                    </w:rPr>
                    <w:t xml:space="preserve">Anna Izzo </w:t>
                  </w:r>
                </w:p>
                <w:p w:rsidR="00494261" w:rsidRPr="00494261" w:rsidRDefault="00494261" w:rsidP="004942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Theme="minorHAnsi"/>
                      <w:b/>
                    </w:rPr>
                  </w:pPr>
                  <w:r>
                    <w:rPr>
                      <w:rFonts w:eastAsiaTheme="minorHAnsi"/>
                      <w:b/>
                    </w:rPr>
                    <w:t>Laure in Sociologia</w:t>
                  </w:r>
                </w:p>
                <w:p w:rsidR="0021193C" w:rsidRDefault="0021193C" w:rsidP="0021193C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</w:p>
                <w:p w:rsidR="0021193C" w:rsidRPr="00A56A9A" w:rsidRDefault="0021193C" w:rsidP="0021193C">
                  <w:pPr>
                    <w:pStyle w:val="Corpodeltesto"/>
                    <w:spacing w:after="0"/>
                    <w:jc w:val="center"/>
                    <w:rPr>
                      <w:rFonts w:ascii="Kristen ITC" w:hAnsi="Kristen ITC" w:cs="Arial"/>
                      <w:u w:val="single"/>
                    </w:rPr>
                  </w:pPr>
                </w:p>
                <w:p w:rsidR="0021193C" w:rsidRDefault="0021193C" w:rsidP="0021193C"/>
              </w:txbxContent>
            </v:textbox>
          </v:rect>
        </w:pict>
      </w:r>
      <w:r>
        <w:rPr>
          <w:noProof/>
          <w:lang w:eastAsia="it-IT"/>
        </w:rPr>
        <w:pict>
          <v:rect id="Rectangle 15" o:spid="_x0000_s1029" style="position:absolute;margin-left:413.55pt;margin-top:25.1pt;width:111.5pt;height:63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" filled="f">
            <v:textbox>
              <w:txbxContent>
                <w:p w:rsidR="0021193C" w:rsidRDefault="0021193C" w:rsidP="0021193C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Giovanna Puleo</w:t>
                  </w:r>
                </w:p>
                <w:p w:rsidR="0021193C" w:rsidRDefault="0021193C" w:rsidP="0021193C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Operatore OSS</w:t>
                  </w:r>
                </w:p>
                <w:p w:rsidR="0021193C" w:rsidRDefault="0021193C" w:rsidP="0021193C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</w:p>
                <w:p w:rsidR="0021193C" w:rsidRDefault="0021193C" w:rsidP="0021193C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</w:p>
                <w:p w:rsidR="0021193C" w:rsidRPr="00A56A9A" w:rsidRDefault="0021193C" w:rsidP="0021193C">
                  <w:pPr>
                    <w:pStyle w:val="Corpodeltesto"/>
                    <w:spacing w:after="0"/>
                    <w:jc w:val="center"/>
                    <w:rPr>
                      <w:rFonts w:ascii="Kristen ITC" w:hAnsi="Kristen ITC" w:cs="Arial"/>
                      <w:u w:val="single"/>
                    </w:rPr>
                  </w:pPr>
                </w:p>
                <w:p w:rsidR="0021193C" w:rsidRDefault="0021193C" w:rsidP="0021193C"/>
              </w:txbxContent>
            </v:textbox>
          </v:rect>
        </w:pict>
      </w:r>
      <w:r w:rsidR="0021193C" w:rsidRPr="007B42CD">
        <w:tab/>
      </w:r>
    </w:p>
    <w:p w:rsidR="0021193C" w:rsidRPr="007B42CD" w:rsidRDefault="00F6461E" w:rsidP="0021193C">
      <w:r w:rsidRPr="00F6461E">
        <w:rPr>
          <w:noProof/>
          <w:sz w:val="20"/>
          <w:lang w:eastAsia="it-IT"/>
        </w:rPr>
        <w:pict>
          <v:rect id="Rectangle 11" o:spid="_x0000_s1030" style="position:absolute;margin-left:131.5pt;margin-top:4.95pt;width:134.3pt;height:61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" filled="f">
            <v:textbox>
              <w:txbxContent>
                <w:p w:rsidR="009B28D6" w:rsidRPr="00A61FB0" w:rsidRDefault="009B28D6" w:rsidP="009B28D6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Anna Esposito – Laurea in Scienze dell’educazione</w:t>
                  </w:r>
                </w:p>
                <w:p w:rsidR="0021193C" w:rsidRPr="00256545" w:rsidRDefault="0021193C" w:rsidP="0021193C">
                  <w:pPr>
                    <w:pStyle w:val="Corpodeltesto"/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Pr="00F6461E">
        <w:rPr>
          <w:noProof/>
          <w:sz w:val="20"/>
          <w:lang w:eastAsia="it-IT"/>
        </w:rPr>
        <w:pict>
          <v:rect id="Rectangle 4" o:spid="_x0000_s1031" style="position:absolute;margin-left:-9pt;margin-top:3.8pt;width:124.8pt;height:80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" filled="f">
            <v:textbox>
              <w:txbxContent>
                <w:p w:rsidR="0021193C" w:rsidRPr="00A13A1E" w:rsidRDefault="0021193C" w:rsidP="0021193C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  <w:r w:rsidRPr="00A13A1E">
                    <w:rPr>
                      <w:b/>
                    </w:rPr>
                    <w:t>Psicologa: Marianna</w:t>
                  </w:r>
                  <w:r w:rsidR="001E2E0E">
                    <w:rPr>
                      <w:b/>
                    </w:rPr>
                    <w:t xml:space="preserve"> Patricelli</w:t>
                  </w:r>
                </w:p>
                <w:p w:rsidR="0021193C" w:rsidRPr="00A13A1E" w:rsidRDefault="0021193C" w:rsidP="0021193C">
                  <w:pPr>
                    <w:pStyle w:val="Corpodeltesto"/>
                    <w:spacing w:after="0"/>
                    <w:jc w:val="center"/>
                    <w:rPr>
                      <w:b/>
                    </w:rPr>
                  </w:pPr>
                  <w:r w:rsidRPr="00A13A1E">
                    <w:rPr>
                      <w:b/>
                    </w:rPr>
                    <w:t>Legale: Ermelinda Cauteruccio</w:t>
                  </w:r>
                </w:p>
                <w:p w:rsidR="0021193C" w:rsidRPr="0032604B" w:rsidRDefault="0021193C" w:rsidP="0021193C">
                  <w:pPr>
                    <w:pStyle w:val="Corpodeltesto"/>
                    <w:jc w:val="center"/>
                  </w:pPr>
                </w:p>
                <w:p w:rsidR="0021193C" w:rsidRDefault="0021193C" w:rsidP="0021193C">
                  <w:pPr>
                    <w:pStyle w:val="Corpodeltesto"/>
                    <w:jc w:val="center"/>
                    <w:rPr>
                      <w:sz w:val="20"/>
                    </w:rPr>
                  </w:pPr>
                </w:p>
                <w:p w:rsidR="0021193C" w:rsidRDefault="0021193C" w:rsidP="0021193C">
                  <w:pPr>
                    <w:pStyle w:val="Corpodeltesto"/>
                    <w:jc w:val="both"/>
                    <w:rPr>
                      <w:sz w:val="20"/>
                    </w:rPr>
                  </w:pPr>
                </w:p>
                <w:p w:rsidR="0021193C" w:rsidRDefault="0021193C" w:rsidP="0021193C">
                  <w:pPr>
                    <w:pStyle w:val="Corpodeltesto"/>
                    <w:jc w:val="both"/>
                    <w:rPr>
                      <w:sz w:val="20"/>
                    </w:rPr>
                  </w:pPr>
                </w:p>
                <w:p w:rsidR="0021193C" w:rsidRDefault="0021193C" w:rsidP="0021193C">
                  <w:pPr>
                    <w:pStyle w:val="Corpodeltesto"/>
                    <w:jc w:val="both"/>
                  </w:pPr>
                </w:p>
                <w:p w:rsidR="0021193C" w:rsidRDefault="0021193C" w:rsidP="0021193C">
                  <w:pPr>
                    <w:pStyle w:val="Corpodeltesto"/>
                    <w:jc w:val="both"/>
                  </w:pPr>
                </w:p>
                <w:p w:rsidR="0021193C" w:rsidRDefault="0021193C" w:rsidP="0021193C">
                  <w:pPr>
                    <w:pStyle w:val="Corpodeltesto"/>
                    <w:jc w:val="both"/>
                  </w:pPr>
                </w:p>
                <w:p w:rsidR="0021193C" w:rsidRDefault="0021193C" w:rsidP="0021193C"/>
              </w:txbxContent>
            </v:textbox>
          </v:rect>
        </w:pict>
      </w:r>
    </w:p>
    <w:p w:rsidR="0021193C" w:rsidRPr="007B42CD" w:rsidRDefault="0021193C" w:rsidP="0021193C"/>
    <w:p w:rsidR="0021193C" w:rsidRPr="007B42CD" w:rsidRDefault="0021193C" w:rsidP="0021193C"/>
    <w:p w:rsidR="0021193C" w:rsidRPr="007B42CD" w:rsidRDefault="0021193C" w:rsidP="0021193C"/>
    <w:p w:rsidR="0030779F" w:rsidRDefault="0030779F" w:rsidP="0030779F">
      <w:pPr>
        <w:tabs>
          <w:tab w:val="left" w:pos="8631"/>
        </w:tabs>
        <w:rPr>
          <w:rFonts w:ascii="Times New Roman" w:hAnsi="Times New Roman"/>
          <w:b/>
          <w:sz w:val="24"/>
        </w:rPr>
      </w:pPr>
    </w:p>
    <w:p w:rsidR="0089612C" w:rsidRPr="001E6734" w:rsidRDefault="0089612C" w:rsidP="0089612C">
      <w:pPr>
        <w:tabs>
          <w:tab w:val="left" w:pos="6660"/>
        </w:tabs>
        <w:spacing w:after="0" w:line="240" w:lineRule="auto"/>
        <w:ind w:right="567"/>
        <w:jc w:val="right"/>
        <w:rPr>
          <w:rFonts w:ascii="Times New Roman" w:eastAsiaTheme="minorHAnsi" w:hAnsi="Times New Roman"/>
          <w:color w:val="000000"/>
          <w:sz w:val="23"/>
          <w:szCs w:val="23"/>
        </w:rPr>
      </w:pPr>
      <w:r w:rsidRPr="001E6734">
        <w:rPr>
          <w:rFonts w:ascii="Times New Roman" w:eastAsiaTheme="minorHAnsi" w:hAnsi="Times New Roman"/>
          <w:color w:val="000000"/>
          <w:sz w:val="23"/>
          <w:szCs w:val="23"/>
        </w:rPr>
        <w:t>La coordinatrice della struttura</w:t>
      </w:r>
    </w:p>
    <w:p w:rsidR="0089612C" w:rsidRDefault="0089612C" w:rsidP="0089612C">
      <w:pPr>
        <w:tabs>
          <w:tab w:val="left" w:pos="6660"/>
        </w:tabs>
        <w:spacing w:after="0" w:line="240" w:lineRule="auto"/>
        <w:ind w:right="567"/>
        <w:jc w:val="right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Times New Roman" w:eastAsiaTheme="minorHAnsi" w:hAnsi="Times New Roman"/>
          <w:color w:val="000000"/>
          <w:sz w:val="23"/>
          <w:szCs w:val="23"/>
        </w:rPr>
        <w:t>Dott.ssa Raffaella Sorrentino</w:t>
      </w:r>
    </w:p>
    <w:p w:rsidR="0030779F" w:rsidRDefault="00EB3328" w:rsidP="0030779F">
      <w:pPr>
        <w:jc w:val="center"/>
        <w:rPr>
          <w:noProof/>
          <w:lang w:eastAsia="it-IT"/>
        </w:rPr>
      </w:pPr>
      <w:r>
        <w:rPr>
          <w:noProof/>
          <w:lang w:eastAsia="it-IT"/>
        </w:rPr>
        <w:t xml:space="preserve">                                                                                                                 </w:t>
      </w:r>
      <w:r w:rsidR="004D65D4">
        <w:rPr>
          <w:noProof/>
          <w:lang w:eastAsia="it-IT"/>
        </w:rPr>
        <w:drawing>
          <wp:inline distT="0" distB="0" distL="0" distR="0">
            <wp:extent cx="1333500" cy="6477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87" w:rsidRPr="00F15B27" w:rsidRDefault="005B1287" w:rsidP="00F15B27">
      <w:pPr>
        <w:tabs>
          <w:tab w:val="left" w:pos="6660"/>
        </w:tabs>
        <w:spacing w:after="0" w:line="240" w:lineRule="auto"/>
        <w:ind w:left="567" w:right="567"/>
        <w:jc w:val="right"/>
        <w:rPr>
          <w:rFonts w:ascii="Times New Roman" w:hAnsi="Times New Roman"/>
          <w:sz w:val="24"/>
          <w:szCs w:val="24"/>
        </w:rPr>
      </w:pPr>
    </w:p>
    <w:sectPr w:rsidR="005B1287" w:rsidRPr="00F15B27" w:rsidSect="00DB3A1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134" w:left="1134" w:header="2381" w:footer="7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556" w:rsidRDefault="00B34556" w:rsidP="000E0665">
      <w:pPr>
        <w:spacing w:after="0" w:line="240" w:lineRule="auto"/>
      </w:pPr>
      <w:r>
        <w:separator/>
      </w:r>
    </w:p>
  </w:endnote>
  <w:endnote w:type="continuationSeparator" w:id="1">
    <w:p w:rsidR="00B34556" w:rsidRDefault="00B34556" w:rsidP="000E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0E" w:rsidRDefault="00F6461E">
    <w:pPr>
      <w:pStyle w:val="Pidipagina"/>
    </w:pPr>
    <w:r>
      <w:rPr>
        <w:noProof/>
        <w:lang w:eastAsia="it-IT"/>
      </w:rPr>
      <w:pict>
        <v:rect id="Rettangolo 9" o:spid="_x0000_s2076" style="position:absolute;margin-left:78.15pt;margin-top:14.65pt;width:248.8pt;height:23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" stroked="f">
          <v:textbox>
            <w:txbxContent>
              <w:p w:rsidR="000B100E" w:rsidRPr="002458C9" w:rsidRDefault="002458C9" w:rsidP="00F57408">
                <w:pPr>
                  <w:pStyle w:val="Pidipagina"/>
                  <w:tabs>
                    <w:tab w:val="left" w:pos="3402"/>
                  </w:tabs>
                  <w:jc w:val="right"/>
                  <w:rPr>
                    <w:rFonts w:ascii="Candara" w:hAnsi="Candara"/>
                    <w:b/>
                    <w:color w:val="31849B" w:themeColor="accent5" w:themeShade="BF"/>
                    <w:sz w:val="24"/>
                    <w:szCs w:val="16"/>
                  </w:rPr>
                </w:pPr>
                <w:r w:rsidRPr="002458C9">
                  <w:rPr>
                    <w:rFonts w:ascii="Candara" w:hAnsi="Candara"/>
                    <w:b/>
                    <w:color w:val="31849B" w:themeColor="accent5" w:themeShade="BF"/>
                    <w:sz w:val="24"/>
                    <w:szCs w:val="16"/>
                  </w:rPr>
                  <w:t>Cooperativa sociale Onlus “ XENIA”</w:t>
                </w:r>
              </w:p>
            </w:txbxContent>
          </v:textbox>
        </v:rect>
      </w:pict>
    </w:r>
    <w:r>
      <w:rPr>
        <w:noProof/>
        <w:lang w:eastAsia="it-IT"/>
      </w:rPr>
      <w:pict>
        <v:line id="Connettore 1 12" o:spid="_x0000_s2075" style="position:absolute;z-index:251659264;visibility:visible" from="-55.1pt,1.65pt" to="257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" strokecolor="#31849b [2408]" strokeweight="1pt">
          <v:stroke dashstyle="dash"/>
          <v:shadow color="#868686"/>
        </v:line>
      </w:pict>
    </w:r>
    <w:r w:rsidR="000B100E">
      <w:rPr>
        <w:noProof/>
        <w:lang w:eastAsia="it-IT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6478270</wp:posOffset>
          </wp:positionH>
          <wp:positionV relativeFrom="paragraph">
            <wp:posOffset>9792970</wp:posOffset>
          </wp:positionV>
          <wp:extent cx="700405" cy="732790"/>
          <wp:effectExtent l="0" t="0" r="444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100E">
      <w:rPr>
        <w:noProof/>
        <w:lang w:eastAsia="it-I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6478270</wp:posOffset>
          </wp:positionH>
          <wp:positionV relativeFrom="paragraph">
            <wp:posOffset>9792970</wp:posOffset>
          </wp:positionV>
          <wp:extent cx="700405" cy="732790"/>
          <wp:effectExtent l="0" t="0" r="444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556" w:rsidRDefault="00B34556" w:rsidP="000E0665">
      <w:pPr>
        <w:spacing w:after="0" w:line="240" w:lineRule="auto"/>
      </w:pPr>
      <w:r>
        <w:separator/>
      </w:r>
    </w:p>
  </w:footnote>
  <w:footnote w:type="continuationSeparator" w:id="1">
    <w:p w:rsidR="00B34556" w:rsidRDefault="00B34556" w:rsidP="000E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0E" w:rsidRDefault="00F6461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4378" o:spid="_x0000_s2074" type="#_x0000_t75" style="position:absolute;margin-left:0;margin-top:0;width:295.25pt;height:139.7pt;z-index:-251659264;mso-position-horizontal:center;mso-position-horizontal-relative:margin;mso-position-vertical:center;mso-position-vertical-relative:margin" o:allowincell="f">
          <v:imagedata r:id="rId1" o:title="LOGO_MATRIX_VERD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0E" w:rsidRDefault="00F6461E" w:rsidP="000E0665">
    <w:pPr>
      <w:pStyle w:val="Intestazione"/>
      <w:ind w:right="283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78" type="#_x0000_t202" style="position:absolute;margin-left:317.2pt;margin-top:-96.3pt;width:206.9pt;height:9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" stroked="f">
          <v:textbox>
            <w:txbxContent>
              <w:p w:rsidR="00F437DC" w:rsidRPr="002458C9" w:rsidRDefault="003F5B67" w:rsidP="000E0665">
                <w:pPr>
                  <w:pStyle w:val="Pidipagina"/>
                  <w:tabs>
                    <w:tab w:val="left" w:pos="3402"/>
                  </w:tabs>
                  <w:jc w:val="right"/>
                  <w:rPr>
                    <w:rFonts w:ascii="Candara" w:hAnsi="Candara"/>
                    <w:b/>
                    <w:color w:val="31849B" w:themeColor="accent5" w:themeShade="BF"/>
                    <w:sz w:val="20"/>
                    <w:szCs w:val="16"/>
                  </w:rPr>
                </w:pPr>
                <w:r w:rsidRPr="002458C9">
                  <w:rPr>
                    <w:rFonts w:ascii="Candara" w:hAnsi="Candara"/>
                    <w:b/>
                    <w:color w:val="31849B" w:themeColor="accent5" w:themeShade="BF"/>
                    <w:sz w:val="20"/>
                    <w:szCs w:val="16"/>
                  </w:rPr>
                  <w:t xml:space="preserve">Cooperativa sociale Onlus “ </w:t>
                </w:r>
                <w:r w:rsidR="002458C9" w:rsidRPr="002458C9">
                  <w:rPr>
                    <w:rFonts w:ascii="Candara" w:hAnsi="Candara"/>
                    <w:b/>
                    <w:color w:val="31849B" w:themeColor="accent5" w:themeShade="BF"/>
                    <w:sz w:val="20"/>
                    <w:szCs w:val="16"/>
                  </w:rPr>
                  <w:t>XENIA</w:t>
                </w:r>
                <w:r w:rsidRPr="002458C9">
                  <w:rPr>
                    <w:rFonts w:ascii="Candara" w:hAnsi="Candara"/>
                    <w:b/>
                    <w:color w:val="31849B" w:themeColor="accent5" w:themeShade="BF"/>
                    <w:sz w:val="20"/>
                    <w:szCs w:val="16"/>
                  </w:rPr>
                  <w:t>”</w:t>
                </w:r>
              </w:p>
              <w:p w:rsidR="00F45856" w:rsidRPr="002458C9" w:rsidRDefault="002458C9" w:rsidP="00F57408">
                <w:pPr>
                  <w:pStyle w:val="Pidipagina"/>
                  <w:tabs>
                    <w:tab w:val="left" w:pos="3402"/>
                  </w:tabs>
                  <w:jc w:val="right"/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</w:pPr>
                <w:r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>VIA ROMA,13</w:t>
                </w:r>
              </w:p>
              <w:p w:rsidR="00F57408" w:rsidRDefault="002458C9" w:rsidP="00F57408">
                <w:pPr>
                  <w:pStyle w:val="Pidipagina"/>
                  <w:tabs>
                    <w:tab w:val="left" w:pos="3402"/>
                  </w:tabs>
                  <w:jc w:val="right"/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</w:pPr>
                <w:r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>SCAFATI</w:t>
                </w:r>
                <w:r w:rsidR="00F45856"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 xml:space="preserve"> (</w:t>
                </w:r>
                <w:r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>SA</w:t>
                </w:r>
                <w:r w:rsidR="00F45856"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>)</w:t>
                </w:r>
              </w:p>
              <w:p w:rsidR="00B11B1F" w:rsidRPr="002458C9" w:rsidRDefault="00B11B1F" w:rsidP="00F57408">
                <w:pPr>
                  <w:pStyle w:val="Pidipagina"/>
                  <w:tabs>
                    <w:tab w:val="left" w:pos="3402"/>
                  </w:tabs>
                  <w:jc w:val="right"/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</w:pPr>
                <w:r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 xml:space="preserve">Mail: </w:t>
                </w:r>
                <w:r w:rsidRPr="00B11B1F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  <w:u w:val="single"/>
                  </w:rPr>
                  <w:t>xeniacoopscafati@gmail.com</w:t>
                </w:r>
              </w:p>
              <w:p w:rsidR="00F57408" w:rsidRPr="002458C9" w:rsidRDefault="00F57408" w:rsidP="00F57408">
                <w:pPr>
                  <w:pStyle w:val="Pidipagina"/>
                  <w:tabs>
                    <w:tab w:val="left" w:pos="3402"/>
                  </w:tabs>
                  <w:jc w:val="right"/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</w:pPr>
                <w:r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>PEC:</w:t>
                </w:r>
                <w:r w:rsidR="002458C9"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  <w:u w:val="single"/>
                  </w:rPr>
                  <w:t>xenia_onlus</w:t>
                </w:r>
                <w:r w:rsidR="00F45856"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  <w:u w:val="single"/>
                  </w:rPr>
                  <w:t>@pec.it</w:t>
                </w:r>
              </w:p>
              <w:p w:rsidR="000B100E" w:rsidRPr="002458C9" w:rsidRDefault="00F57408" w:rsidP="00F57408">
                <w:pPr>
                  <w:pStyle w:val="Pidipagina"/>
                  <w:tabs>
                    <w:tab w:val="left" w:pos="3402"/>
                  </w:tabs>
                  <w:jc w:val="right"/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</w:pPr>
                <w:r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 xml:space="preserve">Codice fiscale </w:t>
                </w:r>
                <w:r w:rsidR="002458C9" w:rsidRPr="002458C9">
                  <w:rPr>
                    <w:rFonts w:ascii="Candara" w:hAnsi="Candara"/>
                    <w:color w:val="31849B" w:themeColor="accent5" w:themeShade="BF"/>
                    <w:sz w:val="20"/>
                    <w:szCs w:val="16"/>
                  </w:rPr>
                  <w:t>05622000650</w:t>
                </w:r>
              </w:p>
            </w:txbxContent>
          </v:textbox>
        </v:shape>
      </w:pict>
    </w:r>
    <w:r w:rsidR="00EF3156"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-477520</wp:posOffset>
          </wp:positionH>
          <wp:positionV relativeFrom="paragraph">
            <wp:posOffset>-1313815</wp:posOffset>
          </wp:positionV>
          <wp:extent cx="2933700" cy="1037590"/>
          <wp:effectExtent l="0" t="0" r="0" b="0"/>
          <wp:wrapNone/>
          <wp:docPr id="1" name="Immagine 1" descr="xen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xen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037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pict>
        <v:line id="Connettore 1 11" o:spid="_x0000_s2077" style="position:absolute;z-index:251661312;visibility:visible;mso-position-horizontal-relative:text;mso-position-vertical-relative:text" from="188.75pt,5.75pt" to="53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" strokecolor="#31849b [2408]" strokeweight="1pt">
          <v:shadow color="#4e6128 [1606]" offset="1pt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00E" w:rsidRDefault="00F6461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84377" o:spid="_x0000_s2073" type="#_x0000_t75" style="position:absolute;margin-left:0;margin-top:0;width:295.25pt;height:139.7pt;z-index:-251660288;mso-position-horizontal:center;mso-position-horizontal-relative:margin;mso-position-vertical:center;mso-position-vertical-relative:margin" o:allowincell="f">
          <v:imagedata r:id="rId1" o:title="LOGO_MATRIX_VERD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7F1"/>
    <w:multiLevelType w:val="hybridMultilevel"/>
    <w:tmpl w:val="E9B2E4BA"/>
    <w:lvl w:ilvl="0" w:tplc="43E040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1B4526"/>
    <w:multiLevelType w:val="hybridMultilevel"/>
    <w:tmpl w:val="1BA60236"/>
    <w:lvl w:ilvl="0" w:tplc="0562DC4E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9CF7231"/>
    <w:multiLevelType w:val="hybridMultilevel"/>
    <w:tmpl w:val="1EFC2B6E"/>
    <w:lvl w:ilvl="0" w:tplc="8CBEE66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5E1550"/>
    <w:multiLevelType w:val="hybridMultilevel"/>
    <w:tmpl w:val="F0B02D8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hdrShapeDefaults>
    <o:shapedefaults v:ext="edit" spidmax="6146">
      <o:colormru v:ext="edit" colors="#4595c7,#4ccce6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E0665"/>
    <w:rsid w:val="000158FF"/>
    <w:rsid w:val="00032FCC"/>
    <w:rsid w:val="00053C5C"/>
    <w:rsid w:val="00095B98"/>
    <w:rsid w:val="000B100E"/>
    <w:rsid w:val="000B3B31"/>
    <w:rsid w:val="000B5C71"/>
    <w:rsid w:val="000E0665"/>
    <w:rsid w:val="0010320C"/>
    <w:rsid w:val="00116168"/>
    <w:rsid w:val="00123F92"/>
    <w:rsid w:val="001243CA"/>
    <w:rsid w:val="00127389"/>
    <w:rsid w:val="001B6AA7"/>
    <w:rsid w:val="001C43D6"/>
    <w:rsid w:val="001D1AB7"/>
    <w:rsid w:val="001D7EE0"/>
    <w:rsid w:val="001E2E0E"/>
    <w:rsid w:val="0021193C"/>
    <w:rsid w:val="0021267B"/>
    <w:rsid w:val="0021608B"/>
    <w:rsid w:val="002458C9"/>
    <w:rsid w:val="0026462D"/>
    <w:rsid w:val="002847BE"/>
    <w:rsid w:val="00294C03"/>
    <w:rsid w:val="002E00B2"/>
    <w:rsid w:val="0030779F"/>
    <w:rsid w:val="00377E35"/>
    <w:rsid w:val="003A4DE0"/>
    <w:rsid w:val="003E5784"/>
    <w:rsid w:val="003F5B67"/>
    <w:rsid w:val="00432D51"/>
    <w:rsid w:val="004447A1"/>
    <w:rsid w:val="00494261"/>
    <w:rsid w:val="00495A11"/>
    <w:rsid w:val="004B5E30"/>
    <w:rsid w:val="004C58F7"/>
    <w:rsid w:val="004C6F3B"/>
    <w:rsid w:val="004D65D4"/>
    <w:rsid w:val="005001C0"/>
    <w:rsid w:val="00582F81"/>
    <w:rsid w:val="00596BA6"/>
    <w:rsid w:val="005A71BF"/>
    <w:rsid w:val="005B1287"/>
    <w:rsid w:val="005E1211"/>
    <w:rsid w:val="005E3A4D"/>
    <w:rsid w:val="005F093F"/>
    <w:rsid w:val="00623823"/>
    <w:rsid w:val="0063204C"/>
    <w:rsid w:val="006648ED"/>
    <w:rsid w:val="00666FA3"/>
    <w:rsid w:val="006769EA"/>
    <w:rsid w:val="00681A24"/>
    <w:rsid w:val="006A0B5B"/>
    <w:rsid w:val="006B1270"/>
    <w:rsid w:val="006B2157"/>
    <w:rsid w:val="007017DB"/>
    <w:rsid w:val="007138B5"/>
    <w:rsid w:val="0072602A"/>
    <w:rsid w:val="007751E2"/>
    <w:rsid w:val="007877CA"/>
    <w:rsid w:val="007A3063"/>
    <w:rsid w:val="007B1615"/>
    <w:rsid w:val="007C5E61"/>
    <w:rsid w:val="007D7ECE"/>
    <w:rsid w:val="007E38DB"/>
    <w:rsid w:val="007F7889"/>
    <w:rsid w:val="00814B2A"/>
    <w:rsid w:val="00820FC9"/>
    <w:rsid w:val="008567F3"/>
    <w:rsid w:val="00862B80"/>
    <w:rsid w:val="00876A4D"/>
    <w:rsid w:val="0089612C"/>
    <w:rsid w:val="008C5D2D"/>
    <w:rsid w:val="008F2DAA"/>
    <w:rsid w:val="009042CC"/>
    <w:rsid w:val="009043FE"/>
    <w:rsid w:val="009120AC"/>
    <w:rsid w:val="00915145"/>
    <w:rsid w:val="00925308"/>
    <w:rsid w:val="00966147"/>
    <w:rsid w:val="009746B0"/>
    <w:rsid w:val="00986BF2"/>
    <w:rsid w:val="009B28D6"/>
    <w:rsid w:val="009C7F27"/>
    <w:rsid w:val="009E16FB"/>
    <w:rsid w:val="00A1659F"/>
    <w:rsid w:val="00A847D1"/>
    <w:rsid w:val="00B11B1F"/>
    <w:rsid w:val="00B33EDC"/>
    <w:rsid w:val="00B34556"/>
    <w:rsid w:val="00B5532C"/>
    <w:rsid w:val="00B57286"/>
    <w:rsid w:val="00B70D2B"/>
    <w:rsid w:val="00B8671C"/>
    <w:rsid w:val="00B954C5"/>
    <w:rsid w:val="00BB4E07"/>
    <w:rsid w:val="00BC3922"/>
    <w:rsid w:val="00BE22CF"/>
    <w:rsid w:val="00BE2610"/>
    <w:rsid w:val="00C206AE"/>
    <w:rsid w:val="00C23C3E"/>
    <w:rsid w:val="00C44D17"/>
    <w:rsid w:val="00C477B1"/>
    <w:rsid w:val="00C51FBA"/>
    <w:rsid w:val="00C532C3"/>
    <w:rsid w:val="00C905FB"/>
    <w:rsid w:val="00CA0C53"/>
    <w:rsid w:val="00CA41AE"/>
    <w:rsid w:val="00CA649F"/>
    <w:rsid w:val="00CB1533"/>
    <w:rsid w:val="00CF6659"/>
    <w:rsid w:val="00D052C6"/>
    <w:rsid w:val="00D34574"/>
    <w:rsid w:val="00D53151"/>
    <w:rsid w:val="00DB3A13"/>
    <w:rsid w:val="00DC220C"/>
    <w:rsid w:val="00E02CBD"/>
    <w:rsid w:val="00E14226"/>
    <w:rsid w:val="00E9455D"/>
    <w:rsid w:val="00EB0389"/>
    <w:rsid w:val="00EB3328"/>
    <w:rsid w:val="00ED40E6"/>
    <w:rsid w:val="00EE00BA"/>
    <w:rsid w:val="00EE0225"/>
    <w:rsid w:val="00EF3156"/>
    <w:rsid w:val="00F048BC"/>
    <w:rsid w:val="00F15B27"/>
    <w:rsid w:val="00F16EDC"/>
    <w:rsid w:val="00F437DC"/>
    <w:rsid w:val="00F45856"/>
    <w:rsid w:val="00F57408"/>
    <w:rsid w:val="00F6461E"/>
    <w:rsid w:val="00F96EF1"/>
    <w:rsid w:val="00F970EE"/>
    <w:rsid w:val="00FA1063"/>
    <w:rsid w:val="00FC7FD3"/>
    <w:rsid w:val="00FF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4595c7,#4ccce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3B31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193C"/>
    <w:pPr>
      <w:keepNext/>
      <w:spacing w:after="0" w:line="240" w:lineRule="auto"/>
      <w:jc w:val="center"/>
      <w:outlineLvl w:val="0"/>
    </w:pPr>
    <w:rPr>
      <w:rFonts w:ascii="Bookman Old Style" w:eastAsia="Arial Unicode MS" w:hAnsi="Bookman Old Style" w:cs="Arial Unicode MS"/>
      <w:b/>
      <w:bCs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1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0E0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665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E06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6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0665"/>
    <w:rPr>
      <w:rFonts w:ascii="Tahoma" w:hAnsi="Tahoma" w:cs="Tahoma"/>
      <w:sz w:val="16"/>
      <w:szCs w:val="16"/>
    </w:rPr>
  </w:style>
  <w:style w:type="paragraph" w:customStyle="1" w:styleId="FR2">
    <w:name w:val="FR2"/>
    <w:rsid w:val="000B3B31"/>
    <w:pPr>
      <w:widowControl w:val="0"/>
      <w:autoSpaceDE w:val="0"/>
      <w:autoSpaceDN w:val="0"/>
      <w:adjustRightInd w:val="0"/>
      <w:spacing w:before="11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462D"/>
    <w:rPr>
      <w:color w:val="0000FF" w:themeColor="hyperlink"/>
      <w:u w:val="single"/>
    </w:rPr>
  </w:style>
  <w:style w:type="paragraph" w:customStyle="1" w:styleId="Default">
    <w:name w:val="Default"/>
    <w:rsid w:val="00CA41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EF3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">
    <w:basedOn w:val="Normale"/>
    <w:next w:val="Corpodeltesto"/>
    <w:link w:val="CorpodeltestoCarattere"/>
    <w:rsid w:val="0072602A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semiHidden/>
    <w:rsid w:val="0072602A"/>
    <w:rPr>
      <w:sz w:val="24"/>
      <w:szCs w:val="24"/>
      <w:lang w:val="it-IT" w:eastAsia="it-IT" w:bidi="ar-SA"/>
    </w:rPr>
  </w:style>
  <w:style w:type="paragraph" w:styleId="Corpodeltesto">
    <w:name w:val="Body Text"/>
    <w:basedOn w:val="Normale"/>
    <w:link w:val="CorpodeltestoCarattere1"/>
    <w:uiPriority w:val="99"/>
    <w:unhideWhenUsed/>
    <w:rsid w:val="0072602A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rsid w:val="0072602A"/>
    <w:rPr>
      <w:rFonts w:ascii="Calibri" w:eastAsia="Calibri" w:hAnsi="Calibri" w:cs="Times New Roman"/>
    </w:rPr>
  </w:style>
  <w:style w:type="paragraph" w:customStyle="1" w:styleId="indirizzo">
    <w:name w:val="indirizzo"/>
    <w:basedOn w:val="Normale"/>
    <w:rsid w:val="00EE00BA"/>
    <w:pPr>
      <w:tabs>
        <w:tab w:val="left" w:pos="1701"/>
        <w:tab w:val="left" w:pos="2126"/>
        <w:tab w:val="left" w:pos="2835"/>
        <w:tab w:val="left" w:pos="3062"/>
        <w:tab w:val="left" w:pos="3544"/>
        <w:tab w:val="left" w:pos="4253"/>
        <w:tab w:val="left" w:pos="4961"/>
        <w:tab w:val="left" w:pos="5670"/>
      </w:tabs>
      <w:spacing w:after="0" w:line="240" w:lineRule="auto"/>
      <w:ind w:left="3969" w:right="567"/>
      <w:jc w:val="both"/>
    </w:pPr>
    <w:rPr>
      <w:rFonts w:ascii="Arial MT" w:eastAsia="Times New Roman" w:hAnsi="Arial MT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1193C"/>
    <w:rPr>
      <w:rFonts w:ascii="Bookman Old Style" w:eastAsia="Arial Unicode MS" w:hAnsi="Bookman Old Style" w:cs="Arial Unicode MS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19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">
    <w:name w:val="Title"/>
    <w:basedOn w:val="Normale"/>
    <w:link w:val="TitoloCarattere"/>
    <w:qFormat/>
    <w:rsid w:val="002119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1193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Matrix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User</cp:lastModifiedBy>
  <cp:revision>2</cp:revision>
  <cp:lastPrinted>2021-02-15T15:03:00Z</cp:lastPrinted>
  <dcterms:created xsi:type="dcterms:W3CDTF">2022-02-08T12:56:00Z</dcterms:created>
  <dcterms:modified xsi:type="dcterms:W3CDTF">2022-02-08T12:56:00Z</dcterms:modified>
</cp:coreProperties>
</file>