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1304" w14:textId="77777777" w:rsidR="00A51EF2" w:rsidRDefault="00A51EF2" w:rsidP="00C83C28"/>
    <w:p w14:paraId="6C83FA1C" w14:textId="4DAED654" w:rsidR="00C83C28" w:rsidRDefault="00C83C28" w:rsidP="00C83C28">
      <w:pPr>
        <w:rPr>
          <w:b/>
          <w:u w:val="single"/>
        </w:rPr>
      </w:pPr>
      <w:r>
        <w:t xml:space="preserve">IPOTESI DI P.E.P. </w:t>
      </w:r>
      <w:r>
        <w:tab/>
      </w:r>
      <w:r>
        <w:rPr>
          <w:b/>
          <w:u w:val="single"/>
        </w:rPr>
        <w:t>(Progetto Educativo Personalizzato)</w:t>
      </w:r>
    </w:p>
    <w:p w14:paraId="1E1F02E1" w14:textId="77777777" w:rsidR="00C83C28" w:rsidRDefault="00C83C28" w:rsidP="00C83C28">
      <w:pPr>
        <w:rPr>
          <w:b/>
          <w:bCs/>
        </w:rPr>
      </w:pPr>
    </w:p>
    <w:p w14:paraId="26BE2B36" w14:textId="77777777" w:rsidR="00C83C28" w:rsidRDefault="00C83C28" w:rsidP="00C83C28"/>
    <w:p w14:paraId="688C764E" w14:textId="356A7C7D" w:rsidR="00C83C28" w:rsidRDefault="00C83C28" w:rsidP="00C83C28">
      <w:pPr>
        <w:rPr>
          <w:b/>
          <w:bCs/>
        </w:rPr>
      </w:pPr>
      <w:proofErr w:type="gramStart"/>
      <w:r>
        <w:t>COGNOME:</w:t>
      </w:r>
      <w:r w:rsidR="00A51EF2">
        <w:t xml:space="preserve"> </w:t>
      </w:r>
      <w:r w:rsidR="005D3B4A">
        <w:rPr>
          <w:b/>
        </w:rPr>
        <w:t xml:space="preserve"> </w:t>
      </w:r>
      <w:r w:rsidR="001F2C22">
        <w:rPr>
          <w:b/>
        </w:rPr>
        <w:t xml:space="preserve"> </w:t>
      </w:r>
      <w:proofErr w:type="gramEnd"/>
      <w:r w:rsidR="00A51EF2">
        <w:rPr>
          <w:b/>
        </w:rPr>
        <w:t xml:space="preserve">          </w:t>
      </w:r>
      <w:r>
        <w:rPr>
          <w:sz w:val="22"/>
          <w:szCs w:val="22"/>
        </w:rPr>
        <w:t>NOME:</w:t>
      </w:r>
      <w:r w:rsidR="005D3B4A">
        <w:rPr>
          <w:sz w:val="22"/>
          <w:szCs w:val="22"/>
        </w:rPr>
        <w:t xml:space="preserve"> </w:t>
      </w:r>
    </w:p>
    <w:p w14:paraId="6FA3774F" w14:textId="77777777" w:rsidR="00C83C28" w:rsidRDefault="00C83C28" w:rsidP="00C83C28"/>
    <w:p w14:paraId="6D24FDE5" w14:textId="27628961" w:rsidR="00C83C28" w:rsidRDefault="00C83C28" w:rsidP="00C83C28">
      <w:pPr>
        <w:tabs>
          <w:tab w:val="left" w:pos="3390"/>
        </w:tabs>
      </w:pPr>
      <w:r>
        <w:rPr>
          <w:sz w:val="22"/>
          <w:szCs w:val="22"/>
        </w:rPr>
        <w:t>LUOGO E DATA DI NASCITA</w:t>
      </w:r>
      <w:r>
        <w:t>:</w:t>
      </w:r>
    </w:p>
    <w:p w14:paraId="3F2D1F1F" w14:textId="77777777" w:rsidR="00C83C28" w:rsidRDefault="00C83C28" w:rsidP="00C83C28"/>
    <w:p w14:paraId="410FB583" w14:textId="558BF16F" w:rsidR="00C83C28" w:rsidRDefault="00C83C28" w:rsidP="00C83C28">
      <w:r>
        <w:t>RESIDENZA:</w:t>
      </w:r>
    </w:p>
    <w:p w14:paraId="12B346D9" w14:textId="77777777" w:rsidR="00C83C28" w:rsidRDefault="00C83C28" w:rsidP="00C83C28"/>
    <w:p w14:paraId="02B1A7A9" w14:textId="30C37782" w:rsidR="00C83C28" w:rsidRDefault="00C83C28" w:rsidP="00C83C28">
      <w:r>
        <w:rPr>
          <w:sz w:val="22"/>
          <w:szCs w:val="22"/>
        </w:rPr>
        <w:t>CITTA’:</w:t>
      </w:r>
      <w:r w:rsidR="005D3B4A">
        <w:rPr>
          <w:sz w:val="22"/>
          <w:szCs w:val="22"/>
        </w:rPr>
        <w:t xml:space="preserve"> </w:t>
      </w:r>
    </w:p>
    <w:p w14:paraId="7479B40A" w14:textId="77777777" w:rsidR="00C83C28" w:rsidRDefault="00C83C28" w:rsidP="00C83C28"/>
    <w:p w14:paraId="7BFCE5EF" w14:textId="41142BD6" w:rsidR="00C83C28" w:rsidRDefault="00C83C28" w:rsidP="00C83C28">
      <w:r>
        <w:rPr>
          <w:sz w:val="22"/>
          <w:szCs w:val="22"/>
        </w:rPr>
        <w:t>PROVINCIA</w:t>
      </w:r>
      <w:r w:rsidR="00A51EF2">
        <w:rPr>
          <w:sz w:val="22"/>
          <w:szCs w:val="22"/>
        </w:rPr>
        <w:t>:</w:t>
      </w:r>
    </w:p>
    <w:p w14:paraId="300DEDCC" w14:textId="77777777" w:rsidR="00C83C28" w:rsidRDefault="00C83C28" w:rsidP="00C83C28"/>
    <w:p w14:paraId="21687B36" w14:textId="466FE4F1" w:rsidR="00C83C28" w:rsidRDefault="00C83C28" w:rsidP="00C83C28">
      <w:r>
        <w:t xml:space="preserve">DATA D’INGRESSO IN STUTTURA: </w:t>
      </w:r>
    </w:p>
    <w:p w14:paraId="404B80C3" w14:textId="77777777" w:rsidR="00C83C28" w:rsidRDefault="00C83C28" w:rsidP="00C83C28"/>
    <w:p w14:paraId="2B9790E2" w14:textId="5A7B1C24" w:rsidR="00C83C28" w:rsidRDefault="00C83C28" w:rsidP="00C83C28">
      <w:r>
        <w:t xml:space="preserve">COORDINATRICE: Dott.ssa </w:t>
      </w:r>
      <w:r w:rsidR="00763DCA">
        <w:t>Pellicciari Marica</w:t>
      </w:r>
    </w:p>
    <w:p w14:paraId="709DF1FC" w14:textId="77777777" w:rsidR="00C83C28" w:rsidRDefault="00C83C28" w:rsidP="00C83C28"/>
    <w:p w14:paraId="7659401D" w14:textId="77777777" w:rsidR="00C83C28" w:rsidRDefault="00C83C28" w:rsidP="00C83C28">
      <w:r>
        <w:t xml:space="preserve">PSICOLOGA DI RIFERIMENTO DELLA STRUTTURA: Dott.ssa Lucia Rifino </w:t>
      </w:r>
    </w:p>
    <w:p w14:paraId="58FD8435" w14:textId="77777777" w:rsidR="00C83C28" w:rsidRDefault="00C83C28" w:rsidP="00C83C28"/>
    <w:p w14:paraId="0D5D8C1A" w14:textId="77777777" w:rsidR="00C83C28" w:rsidRDefault="00C83C28" w:rsidP="00C83C28">
      <w:pPr>
        <w:rPr>
          <w:b/>
        </w:rPr>
      </w:pPr>
    </w:p>
    <w:p w14:paraId="58D4719F" w14:textId="77777777" w:rsidR="00C83C28" w:rsidRDefault="00C83C28" w:rsidP="00C83C28">
      <w:pPr>
        <w:rPr>
          <w:b/>
          <w:sz w:val="22"/>
          <w:szCs w:val="22"/>
        </w:rPr>
      </w:pPr>
      <w:r>
        <w:rPr>
          <w:b/>
        </w:rPr>
        <w:t xml:space="preserve">COMPOSIZIONE NUCLEO FAMILIARE: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65B1A" w14:paraId="640D3C0F" w14:textId="77777777" w:rsidTr="00B65B1A">
        <w:tc>
          <w:tcPr>
            <w:tcW w:w="2407" w:type="dxa"/>
          </w:tcPr>
          <w:p w14:paraId="67EEB526" w14:textId="2C40D54E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Cognome e Nome</w:t>
            </w:r>
          </w:p>
        </w:tc>
        <w:tc>
          <w:tcPr>
            <w:tcW w:w="2407" w:type="dxa"/>
          </w:tcPr>
          <w:p w14:paraId="4BA87388" w14:textId="419F17FF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Luogo e data di nascita</w:t>
            </w:r>
          </w:p>
        </w:tc>
        <w:tc>
          <w:tcPr>
            <w:tcW w:w="2407" w:type="dxa"/>
          </w:tcPr>
          <w:p w14:paraId="1865047F" w14:textId="4F969A5F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Scolarità</w:t>
            </w:r>
          </w:p>
        </w:tc>
        <w:tc>
          <w:tcPr>
            <w:tcW w:w="2407" w:type="dxa"/>
          </w:tcPr>
          <w:p w14:paraId="766A38AD" w14:textId="30CFA443" w:rsidR="00B65B1A" w:rsidRPr="00B65B1A" w:rsidRDefault="00B65B1A" w:rsidP="00C83C28">
            <w:pPr>
              <w:rPr>
                <w:b/>
              </w:rPr>
            </w:pPr>
            <w:proofErr w:type="spellStart"/>
            <w:r w:rsidRPr="00B65B1A">
              <w:rPr>
                <w:b/>
              </w:rPr>
              <w:t>Sit</w:t>
            </w:r>
            <w:proofErr w:type="spellEnd"/>
            <w:r w:rsidRPr="00B65B1A">
              <w:rPr>
                <w:b/>
              </w:rPr>
              <w:t>. Lavorativa</w:t>
            </w:r>
          </w:p>
        </w:tc>
      </w:tr>
      <w:tr w:rsidR="00B65B1A" w14:paraId="6B6EBC6A" w14:textId="77777777" w:rsidTr="00B65B1A">
        <w:tc>
          <w:tcPr>
            <w:tcW w:w="2407" w:type="dxa"/>
          </w:tcPr>
          <w:p w14:paraId="6AC5E4FC" w14:textId="1BDAED7C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4EE9A12" w14:textId="4489A0BD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0998E91" w14:textId="1A93AF0E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6DFF04F9" w14:textId="6E1A73E3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2D2E8967" w14:textId="77777777" w:rsidTr="00B65B1A">
        <w:tc>
          <w:tcPr>
            <w:tcW w:w="2407" w:type="dxa"/>
          </w:tcPr>
          <w:p w14:paraId="123F275F" w14:textId="2F8FE098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BD61A8A" w14:textId="547BBD92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7FC4EE5B" w14:textId="30C983ED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0F90B2D" w14:textId="4618C795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3FEB7F8C" w14:textId="77777777" w:rsidTr="00B65B1A">
        <w:tc>
          <w:tcPr>
            <w:tcW w:w="2407" w:type="dxa"/>
          </w:tcPr>
          <w:p w14:paraId="6D59F5E7" w14:textId="3127DCDC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2F3B95AE" w14:textId="741CD3E8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BEA0A4E" w14:textId="51897117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7C9A20DB" w14:textId="0A4D154D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578A68AF" w14:textId="77777777" w:rsidTr="00B65B1A">
        <w:tc>
          <w:tcPr>
            <w:tcW w:w="2407" w:type="dxa"/>
          </w:tcPr>
          <w:p w14:paraId="4888FFCA" w14:textId="6A356D7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AC9D1BB" w14:textId="3CE0A57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3B7FDB9C" w14:textId="61E569E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3318BFFF" w14:textId="5DB51138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41033C50" w14:textId="77777777" w:rsidTr="00B65B1A">
        <w:tc>
          <w:tcPr>
            <w:tcW w:w="2407" w:type="dxa"/>
          </w:tcPr>
          <w:p w14:paraId="73DEF39D" w14:textId="692C9A4A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B34B968" w14:textId="7522589F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0B9AFDC" w14:textId="3B7D10EF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2E9C6609" w14:textId="3359FC34" w:rsidR="00B65B1A" w:rsidRPr="00807934" w:rsidRDefault="00B65B1A" w:rsidP="00C83C28">
            <w:pPr>
              <w:rPr>
                <w:bCs/>
              </w:rPr>
            </w:pPr>
          </w:p>
        </w:tc>
      </w:tr>
    </w:tbl>
    <w:p w14:paraId="6917D918" w14:textId="77777777" w:rsidR="00C83C28" w:rsidRDefault="00C83C28" w:rsidP="00C83C28">
      <w:pPr>
        <w:rPr>
          <w:b/>
          <w:sz w:val="22"/>
          <w:szCs w:val="22"/>
        </w:rPr>
      </w:pPr>
    </w:p>
    <w:p w14:paraId="2CA643A8" w14:textId="77777777" w:rsidR="00C83C28" w:rsidRDefault="00C83C28" w:rsidP="00C83C28">
      <w:pPr>
        <w:rPr>
          <w:b/>
        </w:rPr>
      </w:pPr>
      <w:r>
        <w:rPr>
          <w:b/>
        </w:rPr>
        <w:t>PROBLEMATICHE DEL NUCLEO</w:t>
      </w:r>
    </w:p>
    <w:p w14:paraId="017E4EAA" w14:textId="77777777" w:rsidR="00C83C28" w:rsidRDefault="00C83C28" w:rsidP="00C83C28"/>
    <w:p w14:paraId="659C7FEF" w14:textId="77777777" w:rsidR="00C83C28" w:rsidRDefault="00C83C28" w:rsidP="00C83C2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7849D8" wp14:editId="597EA240">
                <wp:simplePos x="0" y="0"/>
                <wp:positionH relativeFrom="column">
                  <wp:posOffset>1930400</wp:posOffset>
                </wp:positionH>
                <wp:positionV relativeFrom="paragraph">
                  <wp:posOffset>8255</wp:posOffset>
                </wp:positionV>
                <wp:extent cx="165100" cy="147955"/>
                <wp:effectExtent l="0" t="0" r="25400" b="2349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B7F6D" id="Rettangolo 9" o:spid="_x0000_s1026" style="position:absolute;margin-left:152pt;margin-top:.65pt;width:13pt;height:11.6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" filled="f" strokecolor="#4472c4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5AF94" wp14:editId="6BDADDAD">
                <wp:simplePos x="0" y="0"/>
                <wp:positionH relativeFrom="column">
                  <wp:posOffset>4229100</wp:posOffset>
                </wp:positionH>
                <wp:positionV relativeFrom="paragraph">
                  <wp:posOffset>8255</wp:posOffset>
                </wp:positionV>
                <wp:extent cx="165100" cy="147955"/>
                <wp:effectExtent l="0" t="0" r="25400" b="2349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D31D" id="Rettangolo 8" o:spid="_x0000_s1026" style="position:absolute;margin-left:333pt;margin-top:.65pt;width:13pt;height:11.6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" fillcolor="white [3212]" strokecolor="#4472c4" strokeweight="1pt"/>
            </w:pict>
          </mc:Fallback>
        </mc:AlternateContent>
      </w:r>
      <w:r>
        <w:t>Economiche</w:t>
      </w:r>
      <w:r>
        <w:tab/>
      </w:r>
      <w:r>
        <w:tab/>
      </w:r>
      <w:r>
        <w:tab/>
      </w:r>
      <w:r>
        <w:tab/>
      </w:r>
      <w:r>
        <w:tab/>
        <w:t xml:space="preserve">Tossicodipendenza </w:t>
      </w:r>
      <w:r>
        <w:tab/>
      </w:r>
      <w:r>
        <w:tab/>
      </w:r>
      <w:r>
        <w:tab/>
      </w:r>
    </w:p>
    <w:p w14:paraId="3FE4EC29" w14:textId="77777777" w:rsidR="00C83C28" w:rsidRDefault="00C83C28" w:rsidP="00C83C28"/>
    <w:p w14:paraId="4C44BB42" w14:textId="77777777" w:rsidR="00C83C28" w:rsidRDefault="00C83C28" w:rsidP="00C83C2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9F49D" wp14:editId="68605360">
                <wp:simplePos x="0" y="0"/>
                <wp:positionH relativeFrom="column">
                  <wp:posOffset>1930400</wp:posOffset>
                </wp:positionH>
                <wp:positionV relativeFrom="paragraph">
                  <wp:posOffset>635</wp:posOffset>
                </wp:positionV>
                <wp:extent cx="165100" cy="147955"/>
                <wp:effectExtent l="0" t="0" r="25400" b="2349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D0DDE" id="Rettangolo 7" o:spid="_x0000_s1026" style="position:absolute;margin-left:152pt;margin-top:.05pt;width:13pt;height:11.6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" filled="f" strokecolor="#4472c4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308525" wp14:editId="467731B4">
                <wp:simplePos x="0" y="0"/>
                <wp:positionH relativeFrom="column">
                  <wp:posOffset>4229100</wp:posOffset>
                </wp:positionH>
                <wp:positionV relativeFrom="paragraph">
                  <wp:posOffset>635</wp:posOffset>
                </wp:positionV>
                <wp:extent cx="165100" cy="147955"/>
                <wp:effectExtent l="0" t="0" r="25400" b="2349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178F8" id="Rettangolo 6" o:spid="_x0000_s1026" style="position:absolute;margin-left:333pt;margin-top:.05pt;width:13pt;height:11.6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" fillcolor="white [3212]" strokecolor="#4472c4" strokeweight="1pt"/>
            </w:pict>
          </mc:Fallback>
        </mc:AlternateContent>
      </w:r>
      <w:r>
        <w:t>Socio ambientali</w:t>
      </w:r>
      <w:r>
        <w:tab/>
      </w:r>
      <w:r>
        <w:tab/>
      </w:r>
      <w:r>
        <w:tab/>
      </w:r>
      <w:r>
        <w:tab/>
        <w:t>Detenzione</w:t>
      </w:r>
      <w:r>
        <w:tab/>
      </w:r>
      <w:r>
        <w:tab/>
      </w:r>
      <w:r>
        <w:tab/>
      </w:r>
      <w:r>
        <w:tab/>
      </w:r>
    </w:p>
    <w:p w14:paraId="03D0AF11" w14:textId="77777777" w:rsidR="00C83C28" w:rsidRDefault="00C83C28" w:rsidP="00C83C28"/>
    <w:p w14:paraId="77D8DBB7" w14:textId="77777777" w:rsidR="00C83C28" w:rsidRDefault="00C83C28" w:rsidP="00C83C2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530DBE" wp14:editId="5543203E">
                <wp:simplePos x="0" y="0"/>
                <wp:positionH relativeFrom="column">
                  <wp:posOffset>4229100</wp:posOffset>
                </wp:positionH>
                <wp:positionV relativeFrom="paragraph">
                  <wp:posOffset>40640</wp:posOffset>
                </wp:positionV>
                <wp:extent cx="165100" cy="147955"/>
                <wp:effectExtent l="0" t="0" r="25400" b="2349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6E80" id="Rettangolo 5" o:spid="_x0000_s1026" style="position:absolute;margin-left:333pt;margin-top:3.2pt;width:13pt;height:11.6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" fillcolor="window" strokecolor="#4472c4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8CBC9" wp14:editId="1E2D1DDA">
                <wp:simplePos x="0" y="0"/>
                <wp:positionH relativeFrom="column">
                  <wp:posOffset>1943100</wp:posOffset>
                </wp:positionH>
                <wp:positionV relativeFrom="paragraph">
                  <wp:posOffset>40640</wp:posOffset>
                </wp:positionV>
                <wp:extent cx="165100" cy="147955"/>
                <wp:effectExtent l="0" t="0" r="25400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3539" id="Rettangolo 4" o:spid="_x0000_s1026" style="position:absolute;margin-left:153pt;margin-top:3.2pt;width:13pt;height:11.6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" filled="f" strokecolor="#4472c4" strokeweight="1pt"/>
            </w:pict>
          </mc:Fallback>
        </mc:AlternateContent>
      </w:r>
      <w:r>
        <w:t>Patologie sanitarie</w:t>
      </w:r>
      <w:r>
        <w:tab/>
      </w:r>
      <w:r>
        <w:tab/>
      </w:r>
      <w:r>
        <w:tab/>
      </w:r>
      <w:r>
        <w:tab/>
        <w:t>Disoccupazione</w:t>
      </w:r>
    </w:p>
    <w:p w14:paraId="5571F2B1" w14:textId="77777777" w:rsidR="00C83C28" w:rsidRDefault="00C83C28" w:rsidP="00C83C28"/>
    <w:p w14:paraId="75FB89A1" w14:textId="77777777" w:rsidR="005D1798" w:rsidRDefault="005D1798" w:rsidP="005D1798">
      <w:pPr>
        <w:jc w:val="right"/>
      </w:pPr>
      <w:r>
        <w:tab/>
      </w:r>
    </w:p>
    <w:p w14:paraId="23DA861C" w14:textId="77777777" w:rsidR="00106ED2" w:rsidRDefault="005D1798" w:rsidP="005D1798">
      <w:pPr>
        <w:rPr>
          <w:b/>
        </w:rPr>
      </w:pPr>
      <w:r>
        <w:rPr>
          <w:b/>
        </w:rPr>
        <w:t>SCUOLA DI RIFERIMENTO</w:t>
      </w:r>
    </w:p>
    <w:p w14:paraId="06699BAD" w14:textId="526B89B4" w:rsidR="005D1798" w:rsidRPr="00106ED2" w:rsidRDefault="005D1798" w:rsidP="005D1798">
      <w:pPr>
        <w:rPr>
          <w:b/>
        </w:rPr>
      </w:pPr>
    </w:p>
    <w:p w14:paraId="57274CC0" w14:textId="77777777" w:rsidR="005D1798" w:rsidRDefault="005D1798" w:rsidP="005D1798"/>
    <w:p w14:paraId="19B83646" w14:textId="77777777" w:rsidR="005D1798" w:rsidRDefault="005D1798" w:rsidP="005D1798">
      <w:pPr>
        <w:rPr>
          <w:b/>
        </w:rPr>
      </w:pPr>
      <w:r>
        <w:rPr>
          <w:b/>
        </w:rPr>
        <w:t>PROBLEMATICHE IN AMBITO SCOLASTICO</w:t>
      </w:r>
    </w:p>
    <w:p w14:paraId="5D9567DF" w14:textId="77777777" w:rsidR="00106ED2" w:rsidRDefault="00106ED2" w:rsidP="005D1798">
      <w:pPr>
        <w:rPr>
          <w:b/>
        </w:rPr>
      </w:pPr>
    </w:p>
    <w:p w14:paraId="391A7922" w14:textId="77777777" w:rsidR="00101A66" w:rsidRDefault="00101A66" w:rsidP="005D1798">
      <w:pPr>
        <w:rPr>
          <w:b/>
        </w:rPr>
      </w:pPr>
    </w:p>
    <w:p w14:paraId="7997B440" w14:textId="3A09F72F" w:rsidR="005D1798" w:rsidRPr="00A51EF2" w:rsidRDefault="005D1798" w:rsidP="005D1798">
      <w:pPr>
        <w:rPr>
          <w:b/>
        </w:rPr>
      </w:pPr>
      <w:r>
        <w:rPr>
          <w:b/>
        </w:rPr>
        <w:t>DIAGNOSI INFORMALE</w:t>
      </w:r>
    </w:p>
    <w:p w14:paraId="4BEAEABE" w14:textId="77777777" w:rsidR="005D1798" w:rsidRDefault="005D1798" w:rsidP="005D1798">
      <w:pPr>
        <w:jc w:val="both"/>
      </w:pPr>
    </w:p>
    <w:p w14:paraId="5338F64A" w14:textId="77777777" w:rsidR="006F6D2C" w:rsidRDefault="006F6D2C" w:rsidP="005D1798">
      <w:pPr>
        <w:rPr>
          <w:b/>
        </w:rPr>
      </w:pPr>
    </w:p>
    <w:p w14:paraId="7224E61B" w14:textId="77777777" w:rsidR="006F6D2C" w:rsidRDefault="006F6D2C" w:rsidP="005D1798">
      <w:pPr>
        <w:rPr>
          <w:b/>
        </w:rPr>
      </w:pPr>
    </w:p>
    <w:p w14:paraId="4AB755C9" w14:textId="77777777" w:rsidR="00CF343B" w:rsidRDefault="00CF343B" w:rsidP="005D1798">
      <w:pPr>
        <w:rPr>
          <w:b/>
        </w:rPr>
      </w:pPr>
    </w:p>
    <w:p w14:paraId="4E665D01" w14:textId="74325A19" w:rsidR="00A51EF2" w:rsidRDefault="005D1798" w:rsidP="005D1798">
      <w:pPr>
        <w:rPr>
          <w:b/>
        </w:rPr>
      </w:pPr>
      <w:r>
        <w:rPr>
          <w:b/>
        </w:rPr>
        <w:lastRenderedPageBreak/>
        <w:t>SEGNALAZIONE</w:t>
      </w:r>
    </w:p>
    <w:p w14:paraId="0D3D554E" w14:textId="38A40407" w:rsidR="00A51EF2" w:rsidRDefault="00A51EF2" w:rsidP="005D1798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BBA91D" w14:textId="77777777" w:rsidR="005D1798" w:rsidRDefault="005D1798" w:rsidP="005D1798"/>
    <w:p w14:paraId="5C919B6D" w14:textId="77777777" w:rsidR="00A51EF2" w:rsidRDefault="00A51EF2" w:rsidP="005D1798">
      <w:pPr>
        <w:rPr>
          <w:b/>
        </w:rPr>
      </w:pPr>
    </w:p>
    <w:p w14:paraId="0253A743" w14:textId="42ADEB7B" w:rsidR="005D1798" w:rsidRDefault="005D1798" w:rsidP="005D1798">
      <w:pPr>
        <w:rPr>
          <w:b/>
        </w:rPr>
      </w:pPr>
      <w:r>
        <w:rPr>
          <w:b/>
        </w:rPr>
        <w:t>ELABORAZIONE DEL BISOGNO DEL</w:t>
      </w:r>
      <w:r w:rsidR="00B25B93">
        <w:rPr>
          <w:b/>
        </w:rPr>
        <w:t xml:space="preserve"> </w:t>
      </w:r>
      <w:r>
        <w:rPr>
          <w:b/>
        </w:rPr>
        <w:t>MINORE</w:t>
      </w:r>
    </w:p>
    <w:p w14:paraId="1EA3E725" w14:textId="086AED5E" w:rsidR="00A51EF2" w:rsidRDefault="00A51EF2" w:rsidP="005D1798">
      <w:pPr>
        <w:rPr>
          <w:bCs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64B277" w14:textId="77777777" w:rsidR="005D1798" w:rsidRDefault="005D1798" w:rsidP="005D1798"/>
    <w:p w14:paraId="451F5699" w14:textId="77777777" w:rsidR="005D1798" w:rsidRDefault="005D1798" w:rsidP="005D1798">
      <w:pPr>
        <w:rPr>
          <w:b/>
        </w:rPr>
      </w:pPr>
      <w:r>
        <w:rPr>
          <w:b/>
        </w:rPr>
        <w:t xml:space="preserve">IDENTIFICAZIONE DEL BISOGNO </w:t>
      </w:r>
    </w:p>
    <w:p w14:paraId="5E4A147B" w14:textId="77777777" w:rsidR="005D1798" w:rsidRDefault="005D1798" w:rsidP="005D1798">
      <w:r>
        <w:t>Saranno avviati i seguenti progetti educativi:</w:t>
      </w:r>
    </w:p>
    <w:p w14:paraId="5B0097E9" w14:textId="77777777" w:rsidR="005D1798" w:rsidRDefault="005D1798" w:rsidP="005D1798"/>
    <w:p w14:paraId="40D0AEB2" w14:textId="12BD4A47" w:rsidR="005D1798" w:rsidRDefault="005D1798" w:rsidP="005D1798">
      <w:pPr>
        <w:pStyle w:val="Paragrafoelenco"/>
        <w:numPr>
          <w:ilvl w:val="0"/>
          <w:numId w:val="1"/>
        </w:numPr>
      </w:pPr>
      <w:r>
        <w:t>Sviluppo armonico della personalità de</w:t>
      </w:r>
      <w:r w:rsidR="00EC033A">
        <w:t>l</w:t>
      </w:r>
      <w:r w:rsidR="00807934">
        <w:t>la</w:t>
      </w:r>
      <w:r w:rsidR="002F747E">
        <w:t xml:space="preserve"> minore</w:t>
      </w:r>
      <w:r>
        <w:t xml:space="preserve"> nella sua globalità;</w:t>
      </w:r>
    </w:p>
    <w:p w14:paraId="20CAAF78" w14:textId="18A83C1E" w:rsidR="005D1798" w:rsidRDefault="005D1798" w:rsidP="005D1798">
      <w:pPr>
        <w:rPr>
          <w:shd w:val="clear" w:color="auto" w:fill="FFFFFF"/>
        </w:rPr>
      </w:pPr>
      <w:r>
        <w:rPr>
          <w:shd w:val="clear" w:color="auto" w:fill="FFFFFF"/>
        </w:rPr>
        <w:t xml:space="preserve">      -     Monitoraggio della salute del</w:t>
      </w:r>
      <w:r w:rsidR="00807934">
        <w:rPr>
          <w:shd w:val="clear" w:color="auto" w:fill="FFFFFF"/>
        </w:rPr>
        <w:t>la</w:t>
      </w:r>
      <w:r>
        <w:rPr>
          <w:shd w:val="clear" w:color="auto" w:fill="FFFFFF"/>
        </w:rPr>
        <w:t xml:space="preserve"> minore</w:t>
      </w:r>
      <w:r w:rsidR="00EC033A">
        <w:rPr>
          <w:shd w:val="clear" w:color="auto" w:fill="FFFFFF"/>
        </w:rPr>
        <w:t>;</w:t>
      </w:r>
    </w:p>
    <w:p w14:paraId="09DC2ED8" w14:textId="39FCE590" w:rsidR="005D1798" w:rsidRPr="00CC041B" w:rsidRDefault="005D1798" w:rsidP="005D1798">
      <w:pPr>
        <w:pStyle w:val="Paragrafoelenco"/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</w:rPr>
        <w:t>Attività socio-educative</w:t>
      </w:r>
      <w:r w:rsidR="00EC033A">
        <w:rPr>
          <w:shd w:val="clear" w:color="auto" w:fill="FFFFFF"/>
        </w:rPr>
        <w:t>.</w:t>
      </w:r>
    </w:p>
    <w:p w14:paraId="5EFDB8F5" w14:textId="77777777" w:rsidR="005D1798" w:rsidRDefault="005D1798" w:rsidP="005D1798"/>
    <w:p w14:paraId="46AD7A73" w14:textId="77777777" w:rsidR="005D1798" w:rsidRDefault="005D1798" w:rsidP="005D1798">
      <w:pPr>
        <w:rPr>
          <w:b/>
          <w:bCs/>
        </w:rPr>
      </w:pPr>
      <w:r>
        <w:rPr>
          <w:b/>
          <w:bCs/>
        </w:rPr>
        <w:t>IDENTIFICAZIONE DEGLI INTERVENTI</w:t>
      </w:r>
    </w:p>
    <w:p w14:paraId="083F79C1" w14:textId="77777777" w:rsidR="005D1798" w:rsidRDefault="005D1798" w:rsidP="005D1798">
      <w:pPr>
        <w:rPr>
          <w:b/>
          <w:bCs/>
        </w:rPr>
      </w:pPr>
    </w:p>
    <w:p w14:paraId="062E8AC7" w14:textId="77777777" w:rsidR="005D1798" w:rsidRDefault="005D1798" w:rsidP="005D1798">
      <w:r>
        <w:rPr>
          <w:b/>
          <w:i/>
        </w:rPr>
        <w:t>Famiglia</w:t>
      </w:r>
    </w:p>
    <w:p w14:paraId="428EA778" w14:textId="527FCDAB" w:rsidR="005D1798" w:rsidRDefault="005D1798" w:rsidP="005D1798">
      <w:pPr>
        <w:numPr>
          <w:ilvl w:val="0"/>
          <w:numId w:val="2"/>
        </w:numPr>
      </w:pPr>
      <w:r>
        <w:t>monitoraggio del rapporto della diade madre-figli</w:t>
      </w:r>
      <w:r w:rsidR="00807934">
        <w:t>a</w:t>
      </w:r>
    </w:p>
    <w:p w14:paraId="75BB82C1" w14:textId="7AD2272B" w:rsidR="005D1798" w:rsidRDefault="005D1798" w:rsidP="00EC033A">
      <w:pPr>
        <w:ind w:left="405"/>
      </w:pPr>
    </w:p>
    <w:p w14:paraId="0C3629B7" w14:textId="77777777" w:rsidR="005D1798" w:rsidRDefault="005D1798" w:rsidP="005D1798"/>
    <w:p w14:paraId="14EB0BED" w14:textId="77777777" w:rsidR="005D1798" w:rsidRDefault="005D1798" w:rsidP="005D1798">
      <w:r>
        <w:rPr>
          <w:b/>
          <w:i/>
        </w:rPr>
        <w:t>Scuola:</w:t>
      </w:r>
      <w:r>
        <w:t xml:space="preserve"> </w:t>
      </w:r>
    </w:p>
    <w:p w14:paraId="183550A7" w14:textId="77777777" w:rsidR="005D1798" w:rsidRDefault="005D1798" w:rsidP="005D1798">
      <w:pPr>
        <w:pStyle w:val="Paragrafoelenco"/>
        <w:numPr>
          <w:ilvl w:val="0"/>
          <w:numId w:val="3"/>
        </w:numPr>
      </w:pPr>
      <w:r>
        <w:t xml:space="preserve">Garantire una regolarità di frequenza </w:t>
      </w:r>
    </w:p>
    <w:p w14:paraId="5063CA11" w14:textId="44DD95FE" w:rsidR="005D1798" w:rsidRDefault="005D1798" w:rsidP="005D1798">
      <w:pPr>
        <w:pStyle w:val="Paragrafoelenco"/>
        <w:numPr>
          <w:ilvl w:val="0"/>
          <w:numId w:val="3"/>
        </w:numPr>
      </w:pPr>
      <w:r>
        <w:t>Buon adattamento del</w:t>
      </w:r>
      <w:r w:rsidR="00807934">
        <w:t>la</w:t>
      </w:r>
      <w:r w:rsidR="002F747E">
        <w:t xml:space="preserve"> </w:t>
      </w:r>
      <w:r>
        <w:t>minore nel contesto scolastico</w:t>
      </w:r>
    </w:p>
    <w:p w14:paraId="1F4BDF3F" w14:textId="5E92115A" w:rsidR="005D1798" w:rsidRDefault="005D1798" w:rsidP="005D1798">
      <w:pPr>
        <w:pStyle w:val="Paragrafoelenco"/>
        <w:numPr>
          <w:ilvl w:val="0"/>
          <w:numId w:val="3"/>
        </w:numPr>
      </w:pPr>
      <w:r>
        <w:t>Confronto periodo con le insegnanti su</w:t>
      </w:r>
      <w:r w:rsidR="000A0908">
        <w:t xml:space="preserve">lle </w:t>
      </w:r>
      <w:r>
        <w:t>criticità che potrebbero emergere circa l’inserimento del</w:t>
      </w:r>
      <w:r w:rsidR="00807934">
        <w:t>la</w:t>
      </w:r>
      <w:r>
        <w:t xml:space="preserve"> minore nel contesto tra pari</w:t>
      </w:r>
    </w:p>
    <w:p w14:paraId="333FC61F" w14:textId="77777777" w:rsidR="005D1798" w:rsidRDefault="005D1798" w:rsidP="005D1798"/>
    <w:p w14:paraId="30A0628A" w14:textId="77777777" w:rsidR="005D1798" w:rsidRDefault="005D1798" w:rsidP="005D1798">
      <w:r>
        <w:rPr>
          <w:b/>
          <w:i/>
        </w:rPr>
        <w:t>Tempo libero</w:t>
      </w:r>
      <w:r>
        <w:t xml:space="preserve">: </w:t>
      </w:r>
    </w:p>
    <w:p w14:paraId="13F1025B" w14:textId="77777777" w:rsidR="005D1798" w:rsidRDefault="005D1798" w:rsidP="005D1798">
      <w:pPr>
        <w:pStyle w:val="Paragrafoelenco"/>
        <w:numPr>
          <w:ilvl w:val="0"/>
          <w:numId w:val="4"/>
        </w:numPr>
      </w:pPr>
      <w:r>
        <w:t>Attività ludico-ricreative individuali e di gruppo</w:t>
      </w:r>
    </w:p>
    <w:p w14:paraId="1FF415B5" w14:textId="77777777" w:rsidR="005D1798" w:rsidRDefault="005D1798" w:rsidP="005D1798">
      <w:pPr>
        <w:pStyle w:val="Paragrafoelenco"/>
        <w:numPr>
          <w:ilvl w:val="0"/>
          <w:numId w:val="5"/>
        </w:numPr>
      </w:pPr>
      <w:r>
        <w:t>Spazi esterni alla comunità per iniziative di carattere ludico- ricreativo</w:t>
      </w:r>
    </w:p>
    <w:p w14:paraId="1359346B" w14:textId="01372B31" w:rsidR="005D1798" w:rsidRDefault="005D1798" w:rsidP="005D1798">
      <w:pPr>
        <w:pStyle w:val="Paragrafoelenco"/>
        <w:numPr>
          <w:ilvl w:val="0"/>
          <w:numId w:val="6"/>
        </w:numPr>
      </w:pPr>
      <w:r>
        <w:t>Video musicali e cartoni</w:t>
      </w:r>
    </w:p>
    <w:p w14:paraId="603CB9BF" w14:textId="77777777" w:rsidR="005D1798" w:rsidRDefault="005D1798" w:rsidP="005D1798"/>
    <w:p w14:paraId="0CBE940B" w14:textId="77777777" w:rsidR="00F43D20" w:rsidRDefault="005D1798" w:rsidP="00D17D26">
      <w:r>
        <w:rPr>
          <w:b/>
        </w:rPr>
        <w:t>GRADO DI ACCETTAZIONE DELL’INTERVENTO:</w:t>
      </w:r>
      <w:r w:rsidR="00D17D26">
        <w:t xml:space="preserve"> </w:t>
      </w:r>
    </w:p>
    <w:p w14:paraId="480B1A13" w14:textId="42609394" w:rsidR="005D1798" w:rsidRPr="00D17D26" w:rsidRDefault="005C3CFE" w:rsidP="00D17D26">
      <w:pPr>
        <w:rPr>
          <w:b/>
        </w:rPr>
      </w:pPr>
      <w:r>
        <w:t>La</w:t>
      </w:r>
      <w:r w:rsidR="00D17D26" w:rsidRPr="00D17D26">
        <w:t xml:space="preserve"> minore si è adattat</w:t>
      </w:r>
      <w:r>
        <w:t>a</w:t>
      </w:r>
      <w:r w:rsidR="00D17D26" w:rsidRPr="00D17D26">
        <w:t xml:space="preserve"> al nuovo contesto ed esprime, a tutt’oggi, sentimenti di accettazione della restante parte dell’utenza</w:t>
      </w:r>
      <w:r w:rsidR="00EC033A">
        <w:t>.</w:t>
      </w:r>
    </w:p>
    <w:p w14:paraId="6CF43872" w14:textId="77777777" w:rsidR="005D1798" w:rsidRDefault="005D1798" w:rsidP="005D1798">
      <w:pPr>
        <w:spacing w:before="100" w:beforeAutospacing="1" w:after="100" w:afterAutospacing="1" w:line="240" w:lineRule="atLeast"/>
        <w:contextualSpacing/>
        <w:jc w:val="both"/>
      </w:pPr>
    </w:p>
    <w:p w14:paraId="70265CAE" w14:textId="77777777" w:rsidR="005D1798" w:rsidRDefault="005D1798" w:rsidP="005D1798">
      <w:pPr>
        <w:rPr>
          <w:b/>
        </w:rPr>
      </w:pPr>
      <w:r>
        <w:rPr>
          <w:b/>
        </w:rPr>
        <w:t>DOVE SI IPOTIZZA L’INTERVENTO</w:t>
      </w:r>
    </w:p>
    <w:p w14:paraId="0ABE7560" w14:textId="77777777" w:rsidR="005D1798" w:rsidRDefault="005D1798" w:rsidP="005D1798"/>
    <w:p w14:paraId="47A9A896" w14:textId="0E44C421" w:rsidR="005D1798" w:rsidRDefault="005D1798" w:rsidP="005D179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8997D" wp14:editId="0117EF52">
                <wp:simplePos x="0" y="0"/>
                <wp:positionH relativeFrom="column">
                  <wp:posOffset>1565910</wp:posOffset>
                </wp:positionH>
                <wp:positionV relativeFrom="paragraph">
                  <wp:posOffset>160020</wp:posOffset>
                </wp:positionV>
                <wp:extent cx="165100" cy="147955"/>
                <wp:effectExtent l="0" t="0" r="25400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D8389" id="Rettangolo 3" o:spid="_x0000_s1026" style="position:absolute;margin-left:123.3pt;margin-top:12.6pt;width:13pt;height:11.6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" strokeweight=".26mm"/>
            </w:pict>
          </mc:Fallback>
        </mc:AlternateContent>
      </w:r>
    </w:p>
    <w:p w14:paraId="52B54B9F" w14:textId="2AA96264" w:rsidR="005D1798" w:rsidRDefault="005D1798" w:rsidP="005D179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50DC6" wp14:editId="0BAB0BE8">
                <wp:simplePos x="0" y="0"/>
                <wp:positionH relativeFrom="column">
                  <wp:posOffset>5191125</wp:posOffset>
                </wp:positionH>
                <wp:positionV relativeFrom="paragraph">
                  <wp:posOffset>38735</wp:posOffset>
                </wp:positionV>
                <wp:extent cx="165100" cy="147955"/>
                <wp:effectExtent l="0" t="0" r="25400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C03E5" id="Rettangolo 2" o:spid="_x0000_s1026" style="position:absolute;margin-left:408.75pt;margin-top:3.05pt;width:13pt;height:11.6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" filled="f" strokecolor="#4472c4 [3204]" strokeweight="1pt"/>
            </w:pict>
          </mc:Fallback>
        </mc:AlternateContent>
      </w:r>
      <w:r>
        <w:t>Famiglia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Comunità</w:t>
      </w:r>
    </w:p>
    <w:p w14:paraId="1022F765" w14:textId="13FEBEF0" w:rsidR="005D1798" w:rsidRDefault="005D1798" w:rsidP="005D179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DE5C11" wp14:editId="193EA9A4">
                <wp:simplePos x="0" y="0"/>
                <wp:positionH relativeFrom="column">
                  <wp:posOffset>1565910</wp:posOffset>
                </wp:positionH>
                <wp:positionV relativeFrom="paragraph">
                  <wp:posOffset>109855</wp:posOffset>
                </wp:positionV>
                <wp:extent cx="165100" cy="147955"/>
                <wp:effectExtent l="0" t="0" r="25400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BF274" id="Rettangolo 1" o:spid="_x0000_s1026" style="position:absolute;margin-left:123.3pt;margin-top:8.65pt;width:13pt;height:11.6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" strokeweight=".26mm"/>
            </w:pict>
          </mc:Fallback>
        </mc:AlternateContent>
      </w:r>
    </w:p>
    <w:p w14:paraId="058F47CF" w14:textId="70A611F9" w:rsidR="005D1798" w:rsidRPr="000A0908" w:rsidRDefault="005D1798" w:rsidP="005D1798">
      <w:r>
        <w:t>Scuola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C2938F" w14:textId="77777777" w:rsidR="005D1798" w:rsidRDefault="005D1798" w:rsidP="005D1798">
      <w:pPr>
        <w:jc w:val="center"/>
      </w:pPr>
    </w:p>
    <w:p w14:paraId="2FB3945A" w14:textId="77777777" w:rsidR="000A0908" w:rsidRDefault="000A0908" w:rsidP="005D1798">
      <w:pPr>
        <w:rPr>
          <w:b/>
        </w:rPr>
      </w:pPr>
    </w:p>
    <w:p w14:paraId="4CDA180F" w14:textId="77777777" w:rsidR="000A0908" w:rsidRDefault="000A0908" w:rsidP="005D1798">
      <w:pPr>
        <w:rPr>
          <w:b/>
        </w:rPr>
      </w:pPr>
    </w:p>
    <w:p w14:paraId="7086B252" w14:textId="77777777" w:rsidR="000A0908" w:rsidRDefault="000A0908" w:rsidP="005D1798">
      <w:pPr>
        <w:rPr>
          <w:b/>
        </w:rPr>
      </w:pPr>
    </w:p>
    <w:p w14:paraId="6D60272F" w14:textId="77777777" w:rsidR="006F6D2C" w:rsidRDefault="006F6D2C" w:rsidP="005D1798">
      <w:pPr>
        <w:rPr>
          <w:b/>
        </w:rPr>
      </w:pPr>
    </w:p>
    <w:p w14:paraId="29A05A2D" w14:textId="77777777" w:rsidR="00B11D69" w:rsidRDefault="00B11D69" w:rsidP="005D1798">
      <w:pPr>
        <w:rPr>
          <w:b/>
        </w:rPr>
      </w:pPr>
    </w:p>
    <w:p w14:paraId="4A049651" w14:textId="77777777" w:rsidR="00CF343B" w:rsidRDefault="00CF343B" w:rsidP="005D1798">
      <w:pPr>
        <w:rPr>
          <w:b/>
        </w:rPr>
      </w:pPr>
    </w:p>
    <w:p w14:paraId="17A3BA1B" w14:textId="7662DEA7" w:rsidR="005D1798" w:rsidRDefault="005D1798" w:rsidP="005D1798">
      <w:r>
        <w:rPr>
          <w:b/>
        </w:rPr>
        <w:t>INTERVENTI</w:t>
      </w:r>
    </w:p>
    <w:p w14:paraId="7F275986" w14:textId="77777777" w:rsidR="005D1798" w:rsidRDefault="005D1798" w:rsidP="005D1798">
      <w:pPr>
        <w:rPr>
          <w:b/>
        </w:rPr>
      </w:pPr>
    </w:p>
    <w:p w14:paraId="23A260F8" w14:textId="7901D90E" w:rsidR="005D1798" w:rsidRDefault="005D1798" w:rsidP="005D1798">
      <w:r>
        <w:rPr>
          <w:b/>
          <w:sz w:val="22"/>
          <w:szCs w:val="22"/>
          <w:u w:val="single"/>
        </w:rPr>
        <w:t>CON IL REFERENTE DEL SERVIZIO SOCIALE</w:t>
      </w:r>
      <w:r>
        <w:t xml:space="preserve"> (Assistente Sociale</w:t>
      </w:r>
      <w:r w:rsidR="00A51EF2">
        <w:t xml:space="preserve"> __</w:t>
      </w:r>
      <w:r w:rsidR="006F6D2C">
        <w:t>_______________</w:t>
      </w:r>
      <w:r w:rsidR="00A51EF2">
        <w:t>_</w:t>
      </w:r>
      <w:r w:rsidR="008A78F7">
        <w:t xml:space="preserve">del Comune </w:t>
      </w:r>
      <w:r w:rsidR="00A51EF2">
        <w:t>______</w:t>
      </w:r>
      <w:r w:rsidR="00101A66">
        <w:t>)</w:t>
      </w:r>
      <w:r>
        <w:t xml:space="preserve">: </w:t>
      </w:r>
    </w:p>
    <w:p w14:paraId="276EC42A" w14:textId="77777777" w:rsidR="005D1798" w:rsidRDefault="005D1798" w:rsidP="005D1798"/>
    <w:p w14:paraId="3FDE94E3" w14:textId="7006CC97" w:rsidR="005D1798" w:rsidRDefault="005D1798" w:rsidP="005D1798">
      <w:pPr>
        <w:pStyle w:val="Paragrafoelenco"/>
        <w:numPr>
          <w:ilvl w:val="0"/>
          <w:numId w:val="7"/>
        </w:numPr>
      </w:pPr>
      <w:r>
        <w:t>Confronto, valutazione e monitoraggio costante circa la progettualità adeguata alle esigenze e bisogni del</w:t>
      </w:r>
      <w:r w:rsidR="005C3CFE">
        <w:t>la</w:t>
      </w:r>
      <w:r>
        <w:t xml:space="preserve"> minore come soggetto individuale e come parte del nucleo, con grande attenzione ad evitare situazioni di rischio per la stessa.</w:t>
      </w:r>
    </w:p>
    <w:p w14:paraId="5902914B" w14:textId="77777777" w:rsidR="005D1798" w:rsidRDefault="005D1798" w:rsidP="005D1798"/>
    <w:p w14:paraId="528CD95D" w14:textId="1BAC94A9" w:rsidR="005D1798" w:rsidRDefault="005D1798" w:rsidP="005D1798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 </w:t>
      </w:r>
      <w:r w:rsidR="00D17D26">
        <w:rPr>
          <w:b/>
          <w:sz w:val="22"/>
          <w:szCs w:val="22"/>
          <w:u w:val="single"/>
        </w:rPr>
        <w:t>IL</w:t>
      </w:r>
      <w:r>
        <w:rPr>
          <w:b/>
          <w:sz w:val="22"/>
          <w:szCs w:val="22"/>
          <w:u w:val="single"/>
        </w:rPr>
        <w:t xml:space="preserve"> MINORE</w:t>
      </w:r>
    </w:p>
    <w:p w14:paraId="007BACF1" w14:textId="77777777" w:rsidR="005D1798" w:rsidRDefault="005D1798" w:rsidP="005D1798">
      <w:pPr>
        <w:jc w:val="both"/>
        <w:rPr>
          <w:b/>
          <w:sz w:val="22"/>
          <w:szCs w:val="22"/>
          <w:u w:val="single"/>
        </w:rPr>
      </w:pPr>
    </w:p>
    <w:p w14:paraId="23A63919" w14:textId="5F3FB88D" w:rsidR="005D1798" w:rsidRDefault="005D1798" w:rsidP="005D1798">
      <w:pPr>
        <w:pStyle w:val="Paragrafoelenco"/>
        <w:numPr>
          <w:ilvl w:val="0"/>
          <w:numId w:val="7"/>
        </w:numPr>
        <w:jc w:val="both"/>
        <w:rPr>
          <w:sz w:val="22"/>
          <w:szCs w:val="22"/>
          <w:u w:val="single"/>
        </w:rPr>
      </w:pPr>
      <w:r>
        <w:t>Contenimento delle emozioni negative legate al</w:t>
      </w:r>
      <w:r w:rsidR="00EC033A">
        <w:t>le esperienze vissute</w:t>
      </w:r>
      <w:r w:rsidR="008A78F7">
        <w:t xml:space="preserve"> in ambito familiare</w:t>
      </w:r>
      <w:r w:rsidR="006753E4">
        <w:t xml:space="preserve">. </w:t>
      </w:r>
    </w:p>
    <w:p w14:paraId="3AE9399E" w14:textId="77777777" w:rsidR="005D1798" w:rsidRDefault="005D1798" w:rsidP="005D1798">
      <w:pPr>
        <w:jc w:val="both"/>
        <w:rPr>
          <w:sz w:val="22"/>
          <w:szCs w:val="22"/>
          <w:u w:val="single"/>
        </w:rPr>
      </w:pPr>
    </w:p>
    <w:p w14:paraId="205436F5" w14:textId="77777777" w:rsidR="005D1798" w:rsidRDefault="005D1798" w:rsidP="005D1798"/>
    <w:p w14:paraId="59CD1AFC" w14:textId="77777777" w:rsidR="005D1798" w:rsidRDefault="005D1798" w:rsidP="005D179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 LA FAMIGLIA</w:t>
      </w:r>
    </w:p>
    <w:p w14:paraId="2C91286A" w14:textId="77777777" w:rsidR="005D1798" w:rsidRDefault="005D1798" w:rsidP="005D1798">
      <w:pPr>
        <w:rPr>
          <w:b/>
          <w:sz w:val="22"/>
          <w:szCs w:val="22"/>
          <w:u w:val="single"/>
        </w:rPr>
      </w:pPr>
    </w:p>
    <w:p w14:paraId="57C82F71" w14:textId="6E997D0A" w:rsidR="005D1798" w:rsidRDefault="008A4436" w:rsidP="008A4436">
      <w:r>
        <w:t xml:space="preserve">            </w:t>
      </w:r>
      <w:r w:rsidR="00101A66">
        <w:t xml:space="preserve">-  </w:t>
      </w:r>
      <w:r w:rsidR="005D1798">
        <w:t>Rafforzamento del rapporto madre-figli</w:t>
      </w:r>
      <w:r w:rsidR="005C3CFE">
        <w:t>a</w:t>
      </w:r>
      <w:r w:rsidR="005D1798">
        <w:t>.</w:t>
      </w:r>
    </w:p>
    <w:p w14:paraId="35D0E016" w14:textId="77777777" w:rsidR="005D1798" w:rsidRDefault="005D1798" w:rsidP="005D1798">
      <w:pPr>
        <w:pStyle w:val="Paragrafoelenco"/>
        <w:ind w:left="720"/>
        <w:rPr>
          <w:b/>
          <w:sz w:val="22"/>
          <w:szCs w:val="22"/>
          <w:u w:val="single"/>
        </w:rPr>
      </w:pPr>
    </w:p>
    <w:p w14:paraId="59FFAC80" w14:textId="77777777" w:rsidR="005D1798" w:rsidRDefault="005D1798" w:rsidP="005D1798">
      <w:pPr>
        <w:tabs>
          <w:tab w:val="left" w:pos="2205"/>
          <w:tab w:val="center" w:pos="4819"/>
        </w:tabs>
        <w:rPr>
          <w:b/>
          <w:sz w:val="28"/>
          <w:szCs w:val="28"/>
        </w:rPr>
      </w:pPr>
    </w:p>
    <w:p w14:paraId="79DFCA28" w14:textId="0A3959D2" w:rsidR="005D1798" w:rsidRDefault="005D1798" w:rsidP="000A0908">
      <w:pPr>
        <w:tabs>
          <w:tab w:val="left" w:pos="2205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DIARIO STORICO – CRONOLOGICO</w:t>
      </w:r>
    </w:p>
    <w:p w14:paraId="195B66CE" w14:textId="77777777" w:rsidR="005D1798" w:rsidRDefault="005D1798" w:rsidP="005D1798"/>
    <w:p w14:paraId="6283B37E" w14:textId="77777777" w:rsidR="005D1798" w:rsidRDefault="005D1798" w:rsidP="005D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SCHEDA GIORNALIERA PERSONALE A CURA DELL’EQUIPE EDUCATIVA</w:t>
      </w:r>
    </w:p>
    <w:p w14:paraId="463E1125" w14:textId="77777777" w:rsidR="005D1798" w:rsidRDefault="005D1798" w:rsidP="005D1798">
      <w:pPr>
        <w:rPr>
          <w:b/>
          <w:sz w:val="22"/>
          <w:szCs w:val="22"/>
        </w:rPr>
      </w:pPr>
    </w:p>
    <w:p w14:paraId="56249E58" w14:textId="77777777" w:rsidR="005D1798" w:rsidRDefault="005D1798" w:rsidP="005D1798">
      <w:pPr>
        <w:rPr>
          <w:b/>
          <w:sz w:val="22"/>
          <w:szCs w:val="22"/>
        </w:rPr>
      </w:pPr>
      <w:r>
        <w:rPr>
          <w:b/>
          <w:sz w:val="22"/>
          <w:szCs w:val="22"/>
        </w:rPr>
        <w:t>BREVE DESCRIZIONE DEGLI INTERVENTI</w:t>
      </w:r>
    </w:p>
    <w:p w14:paraId="13B4AA26" w14:textId="6AC978BE" w:rsidR="005D1798" w:rsidRPr="006D6B0B" w:rsidRDefault="00A51EF2" w:rsidP="005D1798">
      <w:pPr>
        <w:pStyle w:val="Paragrafoelenco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0B7A978" w14:textId="77777777" w:rsidR="00A1678D" w:rsidRDefault="00A1678D" w:rsidP="005D1798">
      <w:pPr>
        <w:pStyle w:val="Paragrafoelenco"/>
        <w:ind w:left="0"/>
        <w:rPr>
          <w:b/>
          <w:sz w:val="28"/>
          <w:szCs w:val="28"/>
        </w:rPr>
      </w:pPr>
    </w:p>
    <w:p w14:paraId="14F03CF0" w14:textId="58E55340" w:rsidR="005D1798" w:rsidRDefault="005D1798" w:rsidP="005D1798">
      <w:pPr>
        <w:pStyle w:val="Paragrafoelenc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OSSERVAZIONI </w:t>
      </w:r>
    </w:p>
    <w:p w14:paraId="5F5E8174" w14:textId="77777777" w:rsidR="005D1798" w:rsidRDefault="005D1798" w:rsidP="005D1798">
      <w:pPr>
        <w:jc w:val="both"/>
        <w:rPr>
          <w:b/>
          <w:i/>
          <w:sz w:val="22"/>
          <w:szCs w:val="22"/>
        </w:rPr>
      </w:pPr>
    </w:p>
    <w:p w14:paraId="2BAD25B1" w14:textId="38A02155" w:rsidR="00213624" w:rsidRDefault="00213624" w:rsidP="00213624">
      <w:pPr>
        <w:jc w:val="both"/>
        <w:rPr>
          <w:iCs/>
        </w:rPr>
      </w:pPr>
      <w:r w:rsidRPr="00213624">
        <w:rPr>
          <w:b/>
          <w:iCs/>
          <w:sz w:val="22"/>
          <w:szCs w:val="22"/>
        </w:rPr>
        <w:t>S</w:t>
      </w:r>
      <w:r w:rsidR="00C668F6">
        <w:rPr>
          <w:b/>
          <w:iCs/>
          <w:sz w:val="22"/>
          <w:szCs w:val="22"/>
        </w:rPr>
        <w:t xml:space="preserve">UL </w:t>
      </w:r>
      <w:r w:rsidRPr="00213624">
        <w:rPr>
          <w:b/>
          <w:iCs/>
        </w:rPr>
        <w:t>MINORE:</w:t>
      </w:r>
      <w:r w:rsidRPr="00213624">
        <w:rPr>
          <w:iCs/>
        </w:rPr>
        <w:t xml:space="preserve"> </w:t>
      </w:r>
    </w:p>
    <w:p w14:paraId="10AD6570" w14:textId="277CF5C6" w:rsidR="00213624" w:rsidRDefault="00A51EF2" w:rsidP="00213624">
      <w:pPr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</w:t>
      </w:r>
    </w:p>
    <w:p w14:paraId="687D793E" w14:textId="77777777" w:rsidR="00A51EF2" w:rsidRDefault="00A51EF2" w:rsidP="00213624">
      <w:pPr>
        <w:rPr>
          <w:b/>
          <w:iCs/>
          <w:sz w:val="22"/>
          <w:szCs w:val="22"/>
        </w:rPr>
      </w:pPr>
    </w:p>
    <w:p w14:paraId="598FE788" w14:textId="66E8EBDD" w:rsidR="00213624" w:rsidRPr="00213624" w:rsidRDefault="00213624" w:rsidP="00213624">
      <w:pPr>
        <w:rPr>
          <w:b/>
          <w:iCs/>
          <w:sz w:val="22"/>
          <w:szCs w:val="22"/>
        </w:rPr>
      </w:pPr>
      <w:r w:rsidRPr="00213624">
        <w:rPr>
          <w:b/>
          <w:iCs/>
          <w:sz w:val="22"/>
          <w:szCs w:val="22"/>
        </w:rPr>
        <w:t>SUL PADRE</w:t>
      </w:r>
    </w:p>
    <w:p w14:paraId="00B23B14" w14:textId="747D45A8" w:rsidR="00213624" w:rsidRPr="00213624" w:rsidRDefault="00A51EF2" w:rsidP="00213624">
      <w:pPr>
        <w:jc w:val="both"/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</w:t>
      </w:r>
    </w:p>
    <w:p w14:paraId="50912C9B" w14:textId="77777777" w:rsidR="00213624" w:rsidRPr="00213624" w:rsidRDefault="00213624" w:rsidP="00213624">
      <w:pPr>
        <w:jc w:val="both"/>
        <w:rPr>
          <w:b/>
          <w:bCs/>
          <w:iCs/>
        </w:rPr>
      </w:pPr>
    </w:p>
    <w:p w14:paraId="6C6914F1" w14:textId="77777777" w:rsidR="00213624" w:rsidRPr="00213624" w:rsidRDefault="00213624" w:rsidP="00213624">
      <w:pPr>
        <w:rPr>
          <w:b/>
          <w:bCs/>
          <w:lang w:eastAsia="it-IT"/>
        </w:rPr>
      </w:pPr>
      <w:r w:rsidRPr="00213624">
        <w:rPr>
          <w:b/>
          <w:bCs/>
          <w:lang w:eastAsia="it-IT"/>
        </w:rPr>
        <w:t>SULLA FAMIGLIA:</w:t>
      </w:r>
    </w:p>
    <w:p w14:paraId="479916CE" w14:textId="1DB5320A" w:rsidR="005D1798" w:rsidRDefault="00A51EF2" w:rsidP="005D1798">
      <w:pPr>
        <w:jc w:val="both"/>
        <w:rPr>
          <w:b/>
          <w:i/>
          <w:sz w:val="22"/>
          <w:szCs w:val="22"/>
        </w:rPr>
      </w:pPr>
      <w:r>
        <w:rPr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2822C4D1" w14:textId="77777777" w:rsidR="00A1678D" w:rsidRDefault="00A1678D" w:rsidP="001B5743">
      <w:pPr>
        <w:jc w:val="both"/>
        <w:rPr>
          <w:b/>
          <w:iCs/>
          <w:sz w:val="22"/>
          <w:szCs w:val="22"/>
        </w:rPr>
      </w:pPr>
    </w:p>
    <w:p w14:paraId="39B966AE" w14:textId="0E0D1D1E" w:rsidR="001B5743" w:rsidRPr="00213624" w:rsidRDefault="005D1798" w:rsidP="001B5743">
      <w:pPr>
        <w:jc w:val="both"/>
        <w:rPr>
          <w:b/>
          <w:iCs/>
        </w:rPr>
      </w:pPr>
      <w:r w:rsidRPr="00213624">
        <w:rPr>
          <w:b/>
          <w:iCs/>
          <w:sz w:val="22"/>
          <w:szCs w:val="22"/>
        </w:rPr>
        <w:t>SULLA MADRE</w:t>
      </w:r>
    </w:p>
    <w:p w14:paraId="27EE183A" w14:textId="4CE4C5CF" w:rsidR="005D1798" w:rsidRDefault="00A51EF2" w:rsidP="005D1798">
      <w:r>
        <w:t>________________________________________________________________________________</w:t>
      </w:r>
    </w:p>
    <w:p w14:paraId="74243A24" w14:textId="77777777" w:rsidR="005D1798" w:rsidRDefault="005D1798" w:rsidP="005D1798"/>
    <w:p w14:paraId="4853A258" w14:textId="228F7907" w:rsidR="00D22CB0" w:rsidRDefault="0009564D">
      <w:r>
        <w:t>Registrato il: _______________</w:t>
      </w:r>
    </w:p>
    <w:p w14:paraId="548958CF" w14:textId="77777777" w:rsidR="0009564D" w:rsidRDefault="0009564D"/>
    <w:p w14:paraId="2AB050D5" w14:textId="117574A3" w:rsidR="00942C03" w:rsidRDefault="00C668F6">
      <w:bookmarkStart w:id="0" w:name="_Hlk210909881"/>
      <w:r w:rsidRPr="00B80383">
        <w:t>Revisione</w:t>
      </w:r>
      <w:r w:rsidR="00720BF1" w:rsidRPr="00B80383">
        <w:t>:</w:t>
      </w:r>
      <w:r w:rsidR="00942C03" w:rsidRPr="00B80383">
        <w:t xml:space="preserve"> </w:t>
      </w:r>
      <w:bookmarkEnd w:id="0"/>
      <w:r w:rsidR="00B80383">
        <w:t>Annuale</w:t>
      </w:r>
    </w:p>
    <w:sectPr w:rsidR="00942C03" w:rsidSect="00942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6423" w14:textId="77777777" w:rsidR="00F23CF2" w:rsidRDefault="00F23CF2" w:rsidP="00A51EF2">
      <w:r>
        <w:separator/>
      </w:r>
    </w:p>
  </w:endnote>
  <w:endnote w:type="continuationSeparator" w:id="0">
    <w:p w14:paraId="04ACD187" w14:textId="77777777" w:rsidR="00F23CF2" w:rsidRDefault="00F23CF2" w:rsidP="00A5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EB45" w14:textId="77777777" w:rsidR="003B2315" w:rsidRDefault="003B23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63F2" w14:textId="7BA1C697" w:rsidR="00A51EF2" w:rsidRPr="0097179B" w:rsidRDefault="00942C03" w:rsidP="003B2315">
    <w:pPr>
      <w:pStyle w:val="Pidipagina"/>
      <w:rPr>
        <w:sz w:val="18"/>
        <w:szCs w:val="18"/>
      </w:rPr>
    </w:pPr>
    <w:r>
      <w:rPr>
        <w:sz w:val="18"/>
        <w:szCs w:val="18"/>
      </w:rPr>
      <w:tab/>
    </w:r>
  </w:p>
  <w:p w14:paraId="60D12037" w14:textId="2E8DD4F1" w:rsidR="00A51EF2" w:rsidRPr="0097179B" w:rsidRDefault="003B2315" w:rsidP="00A51EF2">
    <w:pPr>
      <w:pStyle w:val="Pidipagina"/>
      <w:jc w:val="center"/>
      <w:rPr>
        <w:sz w:val="18"/>
        <w:szCs w:val="18"/>
      </w:rPr>
    </w:pPr>
    <w:r w:rsidRPr="003B2315">
      <w:rPr>
        <w:b/>
        <w:color w:val="403152"/>
        <w:lang w:eastAsia="it-IT"/>
      </w:rPr>
      <w:t xml:space="preserve">C. A. “D.L.2” </w:t>
    </w:r>
    <w:r w:rsidRPr="003B2315">
      <w:rPr>
        <w:b/>
        <w:color w:val="403152"/>
        <w:lang w:eastAsia="it-IT"/>
      </w:rPr>
      <w:br/>
      <w:t>TEL. 340 2631486 – Email comunitadl2@gmail.com</w:t>
    </w:r>
  </w:p>
  <w:p w14:paraId="13EB1504" w14:textId="77777777" w:rsidR="00A51EF2" w:rsidRDefault="00A51E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8986" w14:textId="77777777" w:rsidR="003B2315" w:rsidRDefault="003B23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AAEA" w14:textId="77777777" w:rsidR="00F23CF2" w:rsidRDefault="00F23CF2" w:rsidP="00A51EF2">
      <w:r>
        <w:separator/>
      </w:r>
    </w:p>
  </w:footnote>
  <w:footnote w:type="continuationSeparator" w:id="0">
    <w:p w14:paraId="26B8A808" w14:textId="77777777" w:rsidR="00F23CF2" w:rsidRDefault="00F23CF2" w:rsidP="00A5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9C1F" w14:textId="77777777" w:rsidR="003B2315" w:rsidRDefault="003B23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AC8A" w14:textId="77777777" w:rsidR="003B2315" w:rsidRPr="003B2315" w:rsidRDefault="003B2315" w:rsidP="003B2315">
    <w:pPr>
      <w:tabs>
        <w:tab w:val="center" w:pos="4819"/>
        <w:tab w:val="right" w:pos="9638"/>
      </w:tabs>
      <w:suppressAutoHyphens w:val="0"/>
      <w:ind w:left="142"/>
      <w:jc w:val="center"/>
      <w:rPr>
        <w:color w:val="5F497A"/>
        <w:sz w:val="40"/>
        <w:lang w:eastAsia="it-IT"/>
      </w:rPr>
    </w:pPr>
    <w:r w:rsidRPr="003B2315">
      <w:rPr>
        <w:color w:val="5F497A"/>
        <w:sz w:val="40"/>
        <w:lang w:eastAsia="it-IT"/>
      </w:rPr>
      <w:t>C. A. “D.L.2”</w:t>
    </w:r>
  </w:p>
  <w:p w14:paraId="57570EC0" w14:textId="489EBE3E" w:rsidR="00A51EF2" w:rsidRPr="00A51EF2" w:rsidRDefault="00A51EF2" w:rsidP="00A51EF2">
    <w:pPr>
      <w:pStyle w:val="Intestazione"/>
      <w:jc w:val="center"/>
      <w:rPr>
        <w:b/>
        <w:bCs/>
        <w:color w:val="C00000"/>
        <w:sz w:val="32"/>
        <w:szCs w:val="32"/>
      </w:rPr>
    </w:pPr>
    <w:r w:rsidRPr="00A51EF2">
      <w:rPr>
        <w:b/>
        <w:bCs/>
        <w:color w:val="C00000"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9FC6" w14:textId="77777777" w:rsidR="003B2315" w:rsidRDefault="003B23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8DB"/>
    <w:multiLevelType w:val="hybridMultilevel"/>
    <w:tmpl w:val="6A3E2E30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2B1C"/>
    <w:multiLevelType w:val="hybridMultilevel"/>
    <w:tmpl w:val="662876E2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C01C9"/>
    <w:multiLevelType w:val="hybridMultilevel"/>
    <w:tmpl w:val="1FB84DA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20439"/>
    <w:multiLevelType w:val="hybridMultilevel"/>
    <w:tmpl w:val="58344FA8"/>
    <w:lvl w:ilvl="0" w:tplc="6D4EAD6E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894EE5"/>
    <w:multiLevelType w:val="hybridMultilevel"/>
    <w:tmpl w:val="F3A6E3BE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27FFE"/>
    <w:multiLevelType w:val="hybridMultilevel"/>
    <w:tmpl w:val="EAAC5690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26159"/>
    <w:multiLevelType w:val="hybridMultilevel"/>
    <w:tmpl w:val="CBAC399C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9081F"/>
    <w:multiLevelType w:val="hybridMultilevel"/>
    <w:tmpl w:val="648CE31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B4995"/>
    <w:multiLevelType w:val="hybridMultilevel"/>
    <w:tmpl w:val="D324AF2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51227"/>
    <w:multiLevelType w:val="hybridMultilevel"/>
    <w:tmpl w:val="445257D8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4645F"/>
    <w:multiLevelType w:val="hybridMultilevel"/>
    <w:tmpl w:val="69CE723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53055">
    <w:abstractNumId w:val="0"/>
  </w:num>
  <w:num w:numId="2" w16cid:durableId="1931499162">
    <w:abstractNumId w:val="3"/>
  </w:num>
  <w:num w:numId="3" w16cid:durableId="1893692712">
    <w:abstractNumId w:val="4"/>
  </w:num>
  <w:num w:numId="4" w16cid:durableId="1349405073">
    <w:abstractNumId w:val="9"/>
  </w:num>
  <w:num w:numId="5" w16cid:durableId="395131399">
    <w:abstractNumId w:val="6"/>
  </w:num>
  <w:num w:numId="6" w16cid:durableId="197665900">
    <w:abstractNumId w:val="5"/>
  </w:num>
  <w:num w:numId="7" w16cid:durableId="48765854">
    <w:abstractNumId w:val="1"/>
  </w:num>
  <w:num w:numId="8" w16cid:durableId="1148518940">
    <w:abstractNumId w:val="2"/>
  </w:num>
  <w:num w:numId="9" w16cid:durableId="1556159945">
    <w:abstractNumId w:val="8"/>
  </w:num>
  <w:num w:numId="10" w16cid:durableId="1291280901">
    <w:abstractNumId w:val="10"/>
  </w:num>
  <w:num w:numId="11" w16cid:durableId="200441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98"/>
    <w:rsid w:val="0009564D"/>
    <w:rsid w:val="000A0908"/>
    <w:rsid w:val="00101A66"/>
    <w:rsid w:val="00106ED2"/>
    <w:rsid w:val="001920DE"/>
    <w:rsid w:val="001961A2"/>
    <w:rsid w:val="001B5743"/>
    <w:rsid w:val="001E5F1D"/>
    <w:rsid w:val="001F2C22"/>
    <w:rsid w:val="00213624"/>
    <w:rsid w:val="00223C6D"/>
    <w:rsid w:val="002427C5"/>
    <w:rsid w:val="00256F1F"/>
    <w:rsid w:val="002779ED"/>
    <w:rsid w:val="002A3C56"/>
    <w:rsid w:val="002B0AD9"/>
    <w:rsid w:val="002B456C"/>
    <w:rsid w:val="002E0373"/>
    <w:rsid w:val="002F747E"/>
    <w:rsid w:val="00333EF3"/>
    <w:rsid w:val="0034226E"/>
    <w:rsid w:val="003B2315"/>
    <w:rsid w:val="003B2D5B"/>
    <w:rsid w:val="003C0E79"/>
    <w:rsid w:val="00471BA8"/>
    <w:rsid w:val="00512BE9"/>
    <w:rsid w:val="005C3CFE"/>
    <w:rsid w:val="005D1798"/>
    <w:rsid w:val="005D3B4A"/>
    <w:rsid w:val="00645BE9"/>
    <w:rsid w:val="00670896"/>
    <w:rsid w:val="006753E4"/>
    <w:rsid w:val="006D6B0B"/>
    <w:rsid w:val="006F6D2C"/>
    <w:rsid w:val="00720BF1"/>
    <w:rsid w:val="00726424"/>
    <w:rsid w:val="00763DCA"/>
    <w:rsid w:val="007B2239"/>
    <w:rsid w:val="007B4AF0"/>
    <w:rsid w:val="007C3A32"/>
    <w:rsid w:val="00807934"/>
    <w:rsid w:val="008A4436"/>
    <w:rsid w:val="008A78F7"/>
    <w:rsid w:val="008E12C7"/>
    <w:rsid w:val="008E4FFC"/>
    <w:rsid w:val="00942C03"/>
    <w:rsid w:val="009B2AFB"/>
    <w:rsid w:val="009D5086"/>
    <w:rsid w:val="00A1678D"/>
    <w:rsid w:val="00A44E8A"/>
    <w:rsid w:val="00A5092A"/>
    <w:rsid w:val="00A51EF2"/>
    <w:rsid w:val="00A96718"/>
    <w:rsid w:val="00AC5CE8"/>
    <w:rsid w:val="00AD262C"/>
    <w:rsid w:val="00AD7281"/>
    <w:rsid w:val="00B11D69"/>
    <w:rsid w:val="00B25B93"/>
    <w:rsid w:val="00B53596"/>
    <w:rsid w:val="00B65B1A"/>
    <w:rsid w:val="00B80383"/>
    <w:rsid w:val="00B81125"/>
    <w:rsid w:val="00BF7971"/>
    <w:rsid w:val="00C33143"/>
    <w:rsid w:val="00C3659D"/>
    <w:rsid w:val="00C668F6"/>
    <w:rsid w:val="00C83C28"/>
    <w:rsid w:val="00CC041B"/>
    <w:rsid w:val="00CF343B"/>
    <w:rsid w:val="00D14EC4"/>
    <w:rsid w:val="00D16541"/>
    <w:rsid w:val="00D17D26"/>
    <w:rsid w:val="00D22CB0"/>
    <w:rsid w:val="00E00DE9"/>
    <w:rsid w:val="00E12ABF"/>
    <w:rsid w:val="00E45C6F"/>
    <w:rsid w:val="00EC033A"/>
    <w:rsid w:val="00F23CF2"/>
    <w:rsid w:val="00F25772"/>
    <w:rsid w:val="00F43D20"/>
    <w:rsid w:val="00F81BD3"/>
    <w:rsid w:val="00FB0446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F15F2"/>
  <w15:chartTrackingRefBased/>
  <w15:docId w15:val="{FD96047A-50F5-42AB-A73C-0C0C1FAD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1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1798"/>
    <w:pPr>
      <w:ind w:left="708"/>
    </w:pPr>
  </w:style>
  <w:style w:type="table" w:styleId="Grigliatabella">
    <w:name w:val="Table Grid"/>
    <w:basedOn w:val="Tabellanormale"/>
    <w:uiPriority w:val="39"/>
    <w:rsid w:val="00B6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51E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E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51E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EF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51E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Rcomincio da me</dc:creator>
  <cp:keywords/>
  <dc:description/>
  <cp:lastModifiedBy>Utente</cp:lastModifiedBy>
  <cp:revision>11</cp:revision>
  <cp:lastPrinted>2025-07-27T10:26:00Z</cp:lastPrinted>
  <dcterms:created xsi:type="dcterms:W3CDTF">2025-10-09T11:13:00Z</dcterms:created>
  <dcterms:modified xsi:type="dcterms:W3CDTF">2025-10-11T07:45:00Z</dcterms:modified>
</cp:coreProperties>
</file>